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518"/>
        <w:gridCol w:w="2999"/>
        <w:gridCol w:w="2268"/>
        <w:gridCol w:w="2927"/>
      </w:tblGrid>
      <w:tr w:rsidR="006D6701" w:rsidRPr="00424BA1" w14:paraId="2BF2A0AB" w14:textId="77777777">
        <w:tc>
          <w:tcPr>
            <w:tcW w:w="2518" w:type="dxa"/>
          </w:tcPr>
          <w:p w14:paraId="6B6268CB" w14:textId="77777777" w:rsidR="006D6701" w:rsidRPr="00424BA1" w:rsidRDefault="006D6701">
            <w:pPr>
              <w:spacing w:before="40" w:after="40"/>
              <w:rPr>
                <w:rFonts w:cs="Arial"/>
                <w:b/>
                <w:sz w:val="36"/>
                <w:szCs w:val="36"/>
              </w:rPr>
            </w:pPr>
            <w:r w:rsidRPr="00424BA1">
              <w:rPr>
                <w:rFonts w:cs="Arial"/>
                <w:b/>
                <w:sz w:val="36"/>
                <w:szCs w:val="36"/>
              </w:rPr>
              <w:t>ODFS</w:t>
            </w:r>
            <w:r w:rsidRPr="00424BA1">
              <w:rPr>
                <w:rFonts w:cs="Arial"/>
                <w:b/>
                <w:sz w:val="36"/>
                <w:szCs w:val="36"/>
                <w:vertAlign w:val="superscript"/>
              </w:rPr>
              <w:t>®</w:t>
            </w:r>
            <w:r w:rsidRPr="00424BA1">
              <w:rPr>
                <w:rFonts w:cs="Arial"/>
                <w:b/>
                <w:sz w:val="36"/>
                <w:szCs w:val="36"/>
              </w:rPr>
              <w:t xml:space="preserve"> Pace     </w:t>
            </w:r>
          </w:p>
        </w:tc>
        <w:tc>
          <w:tcPr>
            <w:tcW w:w="5267" w:type="dxa"/>
            <w:gridSpan w:val="2"/>
          </w:tcPr>
          <w:p w14:paraId="395B17DA" w14:textId="4E75E377" w:rsidR="006D6701" w:rsidRPr="00424BA1" w:rsidRDefault="006D6701">
            <w:pPr>
              <w:spacing w:before="40" w:after="40"/>
              <w:rPr>
                <w:rFonts w:cs="Arial"/>
                <w:b/>
                <w:sz w:val="36"/>
                <w:szCs w:val="36"/>
              </w:rPr>
            </w:pPr>
            <w:r w:rsidRPr="00424BA1">
              <w:rPr>
                <w:rFonts w:cs="Arial"/>
                <w:b/>
                <w:sz w:val="36"/>
                <w:szCs w:val="36"/>
              </w:rPr>
              <w:t>Treatment Stage:</w:t>
            </w:r>
          </w:p>
        </w:tc>
        <w:tc>
          <w:tcPr>
            <w:tcW w:w="2927" w:type="dxa"/>
          </w:tcPr>
          <w:p w14:paraId="76AED372" w14:textId="77777777" w:rsidR="006D6701" w:rsidRPr="00424BA1" w:rsidRDefault="006D6701">
            <w:pPr>
              <w:spacing w:before="40" w:after="40"/>
              <w:rPr>
                <w:rFonts w:cs="Arial"/>
                <w:b/>
                <w:sz w:val="36"/>
                <w:szCs w:val="36"/>
              </w:rPr>
            </w:pPr>
            <w:r w:rsidRPr="00424BA1">
              <w:rPr>
                <w:rFonts w:cs="Arial"/>
                <w:b/>
                <w:sz w:val="36"/>
                <w:szCs w:val="36"/>
              </w:rPr>
              <w:t>Date:</w:t>
            </w:r>
          </w:p>
        </w:tc>
      </w:tr>
      <w:tr w:rsidR="006D6701" w:rsidRPr="00424BA1" w14:paraId="1260F45C" w14:textId="77777777">
        <w:tc>
          <w:tcPr>
            <w:tcW w:w="5517" w:type="dxa"/>
            <w:gridSpan w:val="2"/>
          </w:tcPr>
          <w:p w14:paraId="160A9B76" w14:textId="77777777" w:rsidR="006D6701" w:rsidRDefault="006D6701">
            <w:pPr>
              <w:spacing w:before="240"/>
              <w:rPr>
                <w:rFonts w:cs="Arial"/>
                <w:szCs w:val="24"/>
              </w:rPr>
            </w:pPr>
            <w:r w:rsidRPr="00424BA1">
              <w:rPr>
                <w:rFonts w:cs="Arial"/>
                <w:szCs w:val="24"/>
              </w:rPr>
              <w:t>Patient</w:t>
            </w:r>
            <w:r>
              <w:rPr>
                <w:rFonts w:cs="Arial"/>
                <w:szCs w:val="24"/>
              </w:rPr>
              <w:t xml:space="preserve"> </w:t>
            </w:r>
            <w:r w:rsidRPr="00424BA1">
              <w:rPr>
                <w:rFonts w:cs="Arial"/>
                <w:szCs w:val="24"/>
              </w:rPr>
              <w:t>Name................................................................</w:t>
            </w:r>
          </w:p>
          <w:p w14:paraId="2FFAC174" w14:textId="77777777" w:rsidR="006D6701" w:rsidRPr="00424BA1" w:rsidRDefault="006D6701">
            <w:pPr>
              <w:spacing w:before="240"/>
              <w:rPr>
                <w:rFonts w:cs="Arial"/>
                <w:szCs w:val="24"/>
              </w:rPr>
            </w:pPr>
            <w:r w:rsidRPr="00424BA1">
              <w:rPr>
                <w:rFonts w:cs="Arial"/>
                <w:szCs w:val="24"/>
              </w:rPr>
              <w:t>Date of</w:t>
            </w:r>
            <w:r>
              <w:rPr>
                <w:rFonts w:cs="Arial"/>
                <w:szCs w:val="24"/>
              </w:rPr>
              <w:t xml:space="preserve"> </w:t>
            </w:r>
            <w:r w:rsidRPr="00424BA1">
              <w:rPr>
                <w:rFonts w:cs="Arial"/>
                <w:szCs w:val="24"/>
              </w:rPr>
              <w:t>Birth..................................................................</w:t>
            </w:r>
          </w:p>
          <w:p w14:paraId="41DC52D6" w14:textId="77777777" w:rsidR="006D6701" w:rsidRPr="00424BA1" w:rsidRDefault="006D6701">
            <w:pPr>
              <w:jc w:val="right"/>
              <w:rPr>
                <w:rFonts w:cs="Arial"/>
                <w:i/>
                <w:szCs w:val="24"/>
              </w:rPr>
            </w:pPr>
            <w:r w:rsidRPr="00424BA1">
              <w:rPr>
                <w:rFonts w:cs="Arial"/>
                <w:i/>
                <w:szCs w:val="24"/>
              </w:rPr>
              <w:t>(Attach label if available)</w:t>
            </w:r>
          </w:p>
        </w:tc>
        <w:tc>
          <w:tcPr>
            <w:tcW w:w="5195" w:type="dxa"/>
            <w:gridSpan w:val="2"/>
          </w:tcPr>
          <w:p w14:paraId="3C62B176" w14:textId="77777777" w:rsidR="006D6701" w:rsidRPr="00424BA1" w:rsidRDefault="006D6701">
            <w:pPr>
              <w:spacing w:before="160" w:line="276" w:lineRule="auto"/>
              <w:rPr>
                <w:rFonts w:cs="Arial"/>
                <w:szCs w:val="24"/>
              </w:rPr>
            </w:pPr>
            <w:r w:rsidRPr="00424BA1">
              <w:rPr>
                <w:rFonts w:cs="Arial"/>
                <w:szCs w:val="24"/>
              </w:rPr>
              <w:t>Clinician sign............................................................</w:t>
            </w:r>
          </w:p>
          <w:p w14:paraId="313ECDEA" w14:textId="77777777" w:rsidR="006D6701" w:rsidRPr="00424BA1" w:rsidRDefault="006D6701">
            <w:pPr>
              <w:spacing w:before="120" w:line="276" w:lineRule="auto"/>
              <w:rPr>
                <w:rFonts w:cs="Arial"/>
                <w:szCs w:val="24"/>
              </w:rPr>
            </w:pPr>
            <w:r w:rsidRPr="00424BA1">
              <w:rPr>
                <w:rFonts w:cs="Arial"/>
                <w:szCs w:val="24"/>
              </w:rPr>
              <w:t>Print name................................................................</w:t>
            </w:r>
          </w:p>
          <w:p w14:paraId="516E5FE0" w14:textId="77777777" w:rsidR="006D6701" w:rsidRPr="00424BA1" w:rsidRDefault="006D6701">
            <w:pPr>
              <w:spacing w:before="120" w:line="276" w:lineRule="auto"/>
              <w:rPr>
                <w:rFonts w:cs="Arial"/>
                <w:szCs w:val="24"/>
              </w:rPr>
            </w:pPr>
            <w:r w:rsidRPr="00424BA1">
              <w:rPr>
                <w:rFonts w:cs="Arial"/>
                <w:szCs w:val="24"/>
              </w:rPr>
              <w:t>Designation..............................................................</w:t>
            </w:r>
          </w:p>
        </w:tc>
      </w:tr>
    </w:tbl>
    <w:p w14:paraId="74651C17" w14:textId="77777777" w:rsidR="006D6701" w:rsidRDefault="006D6701" w:rsidP="006D6701">
      <w:pPr>
        <w:spacing w:after="0" w:line="240" w:lineRule="auto"/>
        <w:rPr>
          <w:rFonts w:cs="Arial"/>
          <w:sz w:val="16"/>
          <w:szCs w:val="16"/>
        </w:rPr>
      </w:pPr>
    </w:p>
    <w:tbl>
      <w:tblPr>
        <w:tblStyle w:val="TableGrid"/>
        <w:tblW w:w="10915" w:type="dxa"/>
        <w:tblLook w:val="04A0" w:firstRow="1" w:lastRow="0" w:firstColumn="1" w:lastColumn="0" w:noHBand="0" w:noVBand="1"/>
      </w:tblPr>
      <w:tblGrid>
        <w:gridCol w:w="1768"/>
        <w:gridCol w:w="12"/>
        <w:gridCol w:w="62"/>
        <w:gridCol w:w="817"/>
        <w:gridCol w:w="928"/>
        <w:gridCol w:w="480"/>
        <w:gridCol w:w="229"/>
        <w:gridCol w:w="7"/>
        <w:gridCol w:w="839"/>
        <w:gridCol w:w="7"/>
        <w:gridCol w:w="380"/>
        <w:gridCol w:w="2835"/>
        <w:gridCol w:w="1275"/>
        <w:gridCol w:w="1276"/>
      </w:tblGrid>
      <w:tr w:rsidR="00BC5EC6" w14:paraId="66B45253" w14:textId="77777777" w:rsidTr="0057641F">
        <w:tc>
          <w:tcPr>
            <w:tcW w:w="3587" w:type="dxa"/>
            <w:gridSpan w:val="5"/>
            <w:tcBorders>
              <w:top w:val="nil"/>
              <w:left w:val="nil"/>
            </w:tcBorders>
          </w:tcPr>
          <w:p w14:paraId="65F38B4D" w14:textId="562A2E86" w:rsidR="00BC5EC6" w:rsidRPr="00CC6CC2" w:rsidRDefault="00BC5EC6" w:rsidP="002D63C3">
            <w:pPr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C6CC2">
              <w:rPr>
                <w:rFonts w:cs="Arial"/>
                <w:b/>
                <w:bCs/>
                <w:i/>
                <w:iCs/>
                <w:sz w:val="20"/>
                <w:szCs w:val="20"/>
                <w:u w:val="single"/>
              </w:rPr>
              <w:t>Appointment check list</w:t>
            </w:r>
          </w:p>
        </w:tc>
        <w:tc>
          <w:tcPr>
            <w:tcW w:w="709" w:type="dxa"/>
            <w:gridSpan w:val="2"/>
          </w:tcPr>
          <w:p w14:paraId="4B33E702" w14:textId="77777777" w:rsidR="00BC5EC6" w:rsidRPr="009E2AEC" w:rsidRDefault="00BC5EC6">
            <w:pPr>
              <w:tabs>
                <w:tab w:val="left" w:pos="1026"/>
              </w:tabs>
              <w:spacing w:line="276" w:lineRule="auto"/>
              <w:ind w:right="62"/>
              <w:jc w:val="center"/>
              <w:rPr>
                <w:rFonts w:cs="Arial"/>
                <w:b/>
                <w:sz w:val="20"/>
                <w:szCs w:val="20"/>
              </w:rPr>
            </w:pPr>
            <w:r w:rsidRPr="009E2AEC">
              <w:rPr>
                <w:rFonts w:cs="Arial"/>
                <w:b/>
                <w:sz w:val="20"/>
                <w:szCs w:val="20"/>
              </w:rPr>
              <w:t>Tick</w:t>
            </w:r>
          </w:p>
        </w:tc>
        <w:tc>
          <w:tcPr>
            <w:tcW w:w="846" w:type="dxa"/>
            <w:gridSpan w:val="2"/>
          </w:tcPr>
          <w:p w14:paraId="21320FFF" w14:textId="77777777" w:rsidR="00BC5EC6" w:rsidRPr="009E2AEC" w:rsidRDefault="00BC5EC6">
            <w:pPr>
              <w:tabs>
                <w:tab w:val="left" w:pos="1026"/>
              </w:tabs>
              <w:spacing w:line="276" w:lineRule="auto"/>
              <w:ind w:right="62"/>
              <w:jc w:val="center"/>
              <w:rPr>
                <w:rFonts w:cs="Arial"/>
                <w:b/>
                <w:sz w:val="20"/>
                <w:szCs w:val="20"/>
              </w:rPr>
            </w:pPr>
            <w:r w:rsidRPr="009E2AEC">
              <w:rPr>
                <w:rFonts w:cs="Arial"/>
                <w:b/>
                <w:sz w:val="20"/>
                <w:szCs w:val="20"/>
              </w:rPr>
              <w:t xml:space="preserve">N/A </w:t>
            </w: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189C5C11" w14:textId="77777777" w:rsidR="00BC5EC6" w:rsidRDefault="00BC5E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184B505" w14:textId="77777777" w:rsidR="00BC5EC6" w:rsidRPr="001B2595" w:rsidRDefault="00BC5EC6">
            <w:pPr>
              <w:rPr>
                <w:rFonts w:cs="Arial"/>
                <w:sz w:val="16"/>
                <w:szCs w:val="16"/>
              </w:rPr>
            </w:pPr>
            <w:r w:rsidRPr="001B2595">
              <w:rPr>
                <w:rFonts w:cs="Arial"/>
              </w:rPr>
              <w:t>ODFS</w:t>
            </w:r>
            <w:r w:rsidRPr="001B2595">
              <w:rPr>
                <w:rFonts w:cs="Arial"/>
                <w:vertAlign w:val="superscript"/>
              </w:rPr>
              <w:t>®</w:t>
            </w:r>
            <w:r w:rsidRPr="001B2595">
              <w:rPr>
                <w:rFonts w:cs="Arial"/>
              </w:rPr>
              <w:t xml:space="preserve"> Pace serial no.  </w:t>
            </w:r>
          </w:p>
        </w:tc>
        <w:tc>
          <w:tcPr>
            <w:tcW w:w="1275" w:type="dxa"/>
          </w:tcPr>
          <w:p w14:paraId="05151741" w14:textId="77777777" w:rsidR="00BC5EC6" w:rsidRDefault="00BC5E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B21472D" w14:textId="723C0EEA" w:rsidR="00BC5EC6" w:rsidRDefault="00BC5EC6">
            <w:pPr>
              <w:rPr>
                <w:rFonts w:cs="Arial"/>
                <w:sz w:val="16"/>
                <w:szCs w:val="16"/>
              </w:rPr>
            </w:pPr>
          </w:p>
        </w:tc>
      </w:tr>
      <w:tr w:rsidR="006D6701" w14:paraId="409124A5" w14:textId="77777777" w:rsidTr="0057641F">
        <w:tc>
          <w:tcPr>
            <w:tcW w:w="3587" w:type="dxa"/>
            <w:gridSpan w:val="5"/>
          </w:tcPr>
          <w:p w14:paraId="2EC73736" w14:textId="468CEC79" w:rsidR="006D6701" w:rsidRPr="009E2AEC" w:rsidRDefault="00194D99">
            <w:pPr>
              <w:spacing w:line="276" w:lineRule="auto"/>
              <w:ind w:right="17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Check treatment consent &amp; service agreement signed</w:t>
            </w:r>
          </w:p>
        </w:tc>
        <w:tc>
          <w:tcPr>
            <w:tcW w:w="709" w:type="dxa"/>
            <w:gridSpan w:val="2"/>
          </w:tcPr>
          <w:p w14:paraId="2B9DCC2A" w14:textId="77777777" w:rsidR="006D6701" w:rsidRPr="009E2AEC" w:rsidRDefault="006D67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5FAE2DEA" w14:textId="77777777" w:rsidR="006D6701" w:rsidRPr="009E2AEC" w:rsidRDefault="006D670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38244EDD" w14:textId="77777777" w:rsidR="006D6701" w:rsidRDefault="006D670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3F23A7E" w14:textId="77777777" w:rsidR="006D6701" w:rsidRPr="009E2AEC" w:rsidRDefault="006D6701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b/>
                <w:sz w:val="20"/>
                <w:szCs w:val="20"/>
              </w:rPr>
              <w:t>Parameter</w:t>
            </w:r>
          </w:p>
        </w:tc>
        <w:tc>
          <w:tcPr>
            <w:tcW w:w="2551" w:type="dxa"/>
            <w:gridSpan w:val="2"/>
            <w:vAlign w:val="center"/>
          </w:tcPr>
          <w:p w14:paraId="5EBAD52E" w14:textId="77777777" w:rsidR="006D6701" w:rsidRPr="009E2AEC" w:rsidRDefault="006D6701">
            <w:pPr>
              <w:jc w:val="center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b/>
                <w:sz w:val="20"/>
                <w:szCs w:val="20"/>
              </w:rPr>
              <w:t>Setting</w:t>
            </w:r>
          </w:p>
        </w:tc>
      </w:tr>
      <w:tr w:rsidR="00194D99" w14:paraId="71335871" w14:textId="77777777" w:rsidTr="0057641F">
        <w:tc>
          <w:tcPr>
            <w:tcW w:w="3587" w:type="dxa"/>
            <w:gridSpan w:val="5"/>
          </w:tcPr>
          <w:p w14:paraId="1B37AD1A" w14:textId="2C54A5E8" w:rsidR="00194D99" w:rsidRPr="009E2AEC" w:rsidRDefault="00194D99" w:rsidP="00194D99">
            <w:pPr>
              <w:spacing w:line="276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Video/photo. consent form if </w:t>
            </w:r>
            <w:proofErr w:type="spellStart"/>
            <w:r>
              <w:rPr>
                <w:rFonts w:cs="Arial"/>
                <w:sz w:val="20"/>
                <w:szCs w:val="20"/>
              </w:rPr>
              <w:t>req’d</w:t>
            </w:r>
            <w:proofErr w:type="spellEnd"/>
          </w:p>
        </w:tc>
        <w:tc>
          <w:tcPr>
            <w:tcW w:w="709" w:type="dxa"/>
            <w:gridSpan w:val="2"/>
          </w:tcPr>
          <w:p w14:paraId="41F88C25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77254F24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6D5A00E6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0E17C41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Specify left or right</w:t>
            </w:r>
          </w:p>
        </w:tc>
        <w:tc>
          <w:tcPr>
            <w:tcW w:w="1275" w:type="dxa"/>
          </w:tcPr>
          <w:p w14:paraId="55689776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877F82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307DD06F" w14:textId="77777777" w:rsidTr="0057641F">
        <w:tc>
          <w:tcPr>
            <w:tcW w:w="3587" w:type="dxa"/>
            <w:gridSpan w:val="5"/>
          </w:tcPr>
          <w:p w14:paraId="59D4EC6C" w14:textId="01CA2CA0" w:rsidR="00194D99" w:rsidRPr="009E2AEC" w:rsidRDefault="00E42AFB" w:rsidP="00194D9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FES Course volunteer? UL, LL</w:t>
            </w:r>
          </w:p>
        </w:tc>
        <w:tc>
          <w:tcPr>
            <w:tcW w:w="709" w:type="dxa"/>
            <w:gridSpan w:val="2"/>
          </w:tcPr>
          <w:p w14:paraId="587ED15C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1432A65E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762525DC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A2A4E3B" w14:textId="77777777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 xml:space="preserve">Set up </w:t>
            </w:r>
          </w:p>
        </w:tc>
        <w:tc>
          <w:tcPr>
            <w:tcW w:w="1275" w:type="dxa"/>
          </w:tcPr>
          <w:p w14:paraId="1407D0BA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DF3841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21A24AD1" w14:textId="77777777" w:rsidTr="0057641F">
        <w:tc>
          <w:tcPr>
            <w:tcW w:w="3587" w:type="dxa"/>
            <w:gridSpan w:val="5"/>
          </w:tcPr>
          <w:p w14:paraId="65B1FC5A" w14:textId="708932ED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Process of donning and doffing</w:t>
            </w:r>
          </w:p>
        </w:tc>
        <w:tc>
          <w:tcPr>
            <w:tcW w:w="709" w:type="dxa"/>
            <w:gridSpan w:val="2"/>
          </w:tcPr>
          <w:p w14:paraId="782AF437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22E7D4EC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32E02DCA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D495FDE" w14:textId="5CAF1ADA" w:rsidR="00194D99" w:rsidRPr="009E2AEC" w:rsidRDefault="00194D99" w:rsidP="00194D99">
            <w:pPr>
              <w:spacing w:after="60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Current                            mA</w:t>
            </w:r>
          </w:p>
        </w:tc>
        <w:tc>
          <w:tcPr>
            <w:tcW w:w="1275" w:type="dxa"/>
          </w:tcPr>
          <w:p w14:paraId="62EFBE68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8982A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3FDA627A" w14:textId="77777777" w:rsidTr="0057641F">
        <w:tc>
          <w:tcPr>
            <w:tcW w:w="3587" w:type="dxa"/>
            <w:gridSpan w:val="5"/>
          </w:tcPr>
          <w:p w14:paraId="6A1CF94F" w14:textId="5A73AFDF" w:rsidR="00194D99" w:rsidRPr="009E2AEC" w:rsidRDefault="00194D99" w:rsidP="00194D9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Test procedure</w:t>
            </w:r>
          </w:p>
        </w:tc>
        <w:tc>
          <w:tcPr>
            <w:tcW w:w="709" w:type="dxa"/>
            <w:gridSpan w:val="2"/>
          </w:tcPr>
          <w:p w14:paraId="74952D2E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19F3239E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1FAA1913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B90BBFA" w14:textId="0F37D613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9E2AEC">
              <w:rPr>
                <w:rFonts w:cs="Arial"/>
                <w:sz w:val="20"/>
                <w:szCs w:val="20"/>
              </w:rPr>
              <w:t>R.Ramp</w:t>
            </w:r>
            <w:proofErr w:type="spellEnd"/>
            <w:r w:rsidRPr="009E2AEC">
              <w:rPr>
                <w:rFonts w:cs="Arial"/>
                <w:sz w:val="20"/>
                <w:szCs w:val="20"/>
              </w:rPr>
              <w:t xml:space="preserve">                       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9E2AEC">
              <w:rPr>
                <w:rFonts w:cs="Arial"/>
                <w:sz w:val="20"/>
                <w:szCs w:val="20"/>
              </w:rPr>
              <w:t xml:space="preserve">  </w:t>
            </w:r>
            <w:proofErr w:type="spellStart"/>
            <w:r w:rsidRPr="009E2AEC">
              <w:rPr>
                <w:rFonts w:cs="Arial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275" w:type="dxa"/>
          </w:tcPr>
          <w:p w14:paraId="5A884A00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8BB638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13451D35" w14:textId="77777777" w:rsidTr="0057641F">
        <w:tc>
          <w:tcPr>
            <w:tcW w:w="3587" w:type="dxa"/>
            <w:gridSpan w:val="5"/>
          </w:tcPr>
          <w:p w14:paraId="3800BDE2" w14:textId="232EEEEE" w:rsidR="00194D99" w:rsidRPr="009E2AEC" w:rsidRDefault="00194D99" w:rsidP="00194D99">
            <w:pPr>
              <w:tabs>
                <w:tab w:val="left" w:pos="3323"/>
              </w:tabs>
              <w:spacing w:line="276" w:lineRule="auto"/>
              <w:ind w:right="71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Electrode / cuff positioning</w:t>
            </w:r>
          </w:p>
        </w:tc>
        <w:tc>
          <w:tcPr>
            <w:tcW w:w="709" w:type="dxa"/>
            <w:gridSpan w:val="2"/>
          </w:tcPr>
          <w:p w14:paraId="0F815F98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713D118C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4ED72510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EB5C4BC" w14:textId="4DE4522E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 xml:space="preserve">Extn                             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9E2AE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E2AEC">
              <w:rPr>
                <w:rFonts w:cs="Arial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275" w:type="dxa"/>
          </w:tcPr>
          <w:p w14:paraId="0E4925AF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3765B2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76E17183" w14:textId="77777777" w:rsidTr="0057641F">
        <w:tc>
          <w:tcPr>
            <w:tcW w:w="3587" w:type="dxa"/>
            <w:gridSpan w:val="5"/>
          </w:tcPr>
          <w:p w14:paraId="5D7E2EED" w14:textId="5A90F009" w:rsidR="00194D99" w:rsidRPr="009E2AEC" w:rsidRDefault="00194D99" w:rsidP="00194D99">
            <w:pPr>
              <w:spacing w:line="276" w:lineRule="auto"/>
              <w:ind w:right="713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Electrode care</w:t>
            </w:r>
          </w:p>
        </w:tc>
        <w:tc>
          <w:tcPr>
            <w:tcW w:w="709" w:type="dxa"/>
            <w:gridSpan w:val="2"/>
          </w:tcPr>
          <w:p w14:paraId="4CDB2E89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0F9521F4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67443B7F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FAB5745" w14:textId="2989BD86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9E2AEC">
              <w:rPr>
                <w:rFonts w:cs="Arial"/>
                <w:sz w:val="20"/>
                <w:szCs w:val="20"/>
              </w:rPr>
              <w:t>F.Ramp</w:t>
            </w:r>
            <w:proofErr w:type="spellEnd"/>
            <w:r w:rsidRPr="009E2AEC">
              <w:rPr>
                <w:rFonts w:cs="Arial"/>
                <w:sz w:val="20"/>
                <w:szCs w:val="20"/>
              </w:rPr>
              <w:t xml:space="preserve">                        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proofErr w:type="spellStart"/>
            <w:r w:rsidRPr="009E2AEC">
              <w:rPr>
                <w:rFonts w:cs="Arial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275" w:type="dxa"/>
          </w:tcPr>
          <w:p w14:paraId="2B3FCDA1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C071FA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12CFC42A" w14:textId="77777777" w:rsidTr="0057641F">
        <w:tc>
          <w:tcPr>
            <w:tcW w:w="3587" w:type="dxa"/>
            <w:gridSpan w:val="5"/>
          </w:tcPr>
          <w:p w14:paraId="41CCABCC" w14:textId="05555F5E" w:rsidR="00194D99" w:rsidRPr="009E2AEC" w:rsidRDefault="00194D99" w:rsidP="00194D99">
            <w:pPr>
              <w:spacing w:line="276" w:lineRule="auto"/>
              <w:ind w:right="713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Skin care</w:t>
            </w:r>
          </w:p>
        </w:tc>
        <w:tc>
          <w:tcPr>
            <w:tcW w:w="709" w:type="dxa"/>
            <w:gridSpan w:val="2"/>
          </w:tcPr>
          <w:p w14:paraId="63E778AA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420CFD81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07661F59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3CD58DE" w14:textId="3E106D2A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 xml:space="preserve">Time Out                      </w:t>
            </w:r>
            <w:r>
              <w:rPr>
                <w:rFonts w:cs="Arial"/>
                <w:sz w:val="20"/>
                <w:szCs w:val="20"/>
              </w:rPr>
              <w:t xml:space="preserve">    </w:t>
            </w:r>
            <w:proofErr w:type="spellStart"/>
            <w:r w:rsidRPr="009E2AEC">
              <w:rPr>
                <w:rFonts w:cs="Arial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275" w:type="dxa"/>
          </w:tcPr>
          <w:p w14:paraId="27D73E0D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7446E0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112F8AE7" w14:textId="77777777" w:rsidTr="0057641F">
        <w:tc>
          <w:tcPr>
            <w:tcW w:w="3587" w:type="dxa"/>
            <w:gridSpan w:val="5"/>
          </w:tcPr>
          <w:p w14:paraId="47A528FE" w14:textId="37384150" w:rsidR="00194D99" w:rsidRPr="009E2AEC" w:rsidRDefault="00194D99" w:rsidP="00194D99">
            <w:pPr>
              <w:spacing w:line="276" w:lineRule="auto"/>
              <w:ind w:right="713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Leads/sockets checked</w:t>
            </w:r>
          </w:p>
        </w:tc>
        <w:tc>
          <w:tcPr>
            <w:tcW w:w="709" w:type="dxa"/>
            <w:gridSpan w:val="2"/>
          </w:tcPr>
          <w:p w14:paraId="262278C8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138068B3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403D5EEA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D6F0037" w14:textId="4A43C987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 xml:space="preserve">Delay              </w:t>
            </w:r>
            <w:r w:rsidR="0057641F">
              <w:rPr>
                <w:rFonts w:cs="Arial"/>
                <w:sz w:val="20"/>
                <w:szCs w:val="20"/>
              </w:rPr>
              <w:t xml:space="preserve">  </w:t>
            </w:r>
            <w:r w:rsidRPr="009E2AEC">
              <w:rPr>
                <w:rFonts w:cs="Arial"/>
                <w:sz w:val="20"/>
                <w:szCs w:val="20"/>
              </w:rPr>
              <w:t xml:space="preserve">           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9E2AE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E2AEC">
              <w:rPr>
                <w:rFonts w:cs="Arial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275" w:type="dxa"/>
          </w:tcPr>
          <w:p w14:paraId="76680336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502887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7AD5AF13" w14:textId="77777777" w:rsidTr="0057641F">
        <w:tc>
          <w:tcPr>
            <w:tcW w:w="3587" w:type="dxa"/>
            <w:gridSpan w:val="5"/>
          </w:tcPr>
          <w:p w14:paraId="67F07ACF" w14:textId="78834749" w:rsidR="00194D99" w:rsidRPr="009E2AEC" w:rsidRDefault="00194D99" w:rsidP="00194D99">
            <w:pPr>
              <w:tabs>
                <w:tab w:val="left" w:pos="3261"/>
              </w:tabs>
              <w:ind w:right="62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Footswitch checked</w:t>
            </w:r>
          </w:p>
        </w:tc>
        <w:tc>
          <w:tcPr>
            <w:tcW w:w="709" w:type="dxa"/>
            <w:gridSpan w:val="2"/>
          </w:tcPr>
          <w:p w14:paraId="0FA44E90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2D66AB5A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56C868A5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16370AF" w14:textId="1C4B6330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 xml:space="preserve">Waveform             </w:t>
            </w:r>
            <w:r w:rsidRPr="0057641F">
              <w:rPr>
                <w:rFonts w:cs="Arial"/>
                <w:sz w:val="16"/>
                <w:szCs w:val="16"/>
              </w:rPr>
              <w:t>ASYM/SYM</w:t>
            </w:r>
          </w:p>
        </w:tc>
        <w:tc>
          <w:tcPr>
            <w:tcW w:w="1275" w:type="dxa"/>
          </w:tcPr>
          <w:p w14:paraId="3EE6D53F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8FAC67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4E04832E" w14:textId="77777777" w:rsidTr="0057641F">
        <w:tc>
          <w:tcPr>
            <w:tcW w:w="3587" w:type="dxa"/>
            <w:gridSpan w:val="5"/>
            <w:vAlign w:val="center"/>
          </w:tcPr>
          <w:p w14:paraId="0F21B836" w14:textId="5B81D634" w:rsidR="00194D99" w:rsidRPr="009E2AEC" w:rsidRDefault="002D63C3" w:rsidP="00194D99">
            <w:pPr>
              <w:tabs>
                <w:tab w:val="left" w:pos="3261"/>
              </w:tabs>
              <w:spacing w:line="276" w:lineRule="auto"/>
              <w:ind w:right="6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Stimulator </w:t>
            </w:r>
            <w:r w:rsidR="00194D99">
              <w:rPr>
                <w:rFonts w:cs="Arial"/>
                <w:sz w:val="20"/>
                <w:szCs w:val="20"/>
              </w:rPr>
              <w:t>checked</w:t>
            </w:r>
          </w:p>
        </w:tc>
        <w:tc>
          <w:tcPr>
            <w:tcW w:w="709" w:type="dxa"/>
            <w:gridSpan w:val="2"/>
          </w:tcPr>
          <w:p w14:paraId="1BA4A9B0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170E9603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259DB919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ED2BCEA" w14:textId="442F4A7C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Freq                                 Hz</w:t>
            </w:r>
          </w:p>
        </w:tc>
        <w:tc>
          <w:tcPr>
            <w:tcW w:w="1275" w:type="dxa"/>
          </w:tcPr>
          <w:p w14:paraId="65A625C3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0391FE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0B8F3989" w14:textId="77777777" w:rsidTr="0057641F">
        <w:trPr>
          <w:trHeight w:val="244"/>
        </w:trPr>
        <w:tc>
          <w:tcPr>
            <w:tcW w:w="3587" w:type="dxa"/>
            <w:gridSpan w:val="5"/>
          </w:tcPr>
          <w:p w14:paraId="4E4FCE36" w14:textId="77777777" w:rsidR="00194D99" w:rsidRPr="009E2AEC" w:rsidRDefault="00194D99" w:rsidP="00194D99">
            <w:pPr>
              <w:tabs>
                <w:tab w:val="left" w:pos="3261"/>
              </w:tabs>
              <w:ind w:right="62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 xml:space="preserve">Written/ photographic </w:t>
            </w:r>
          </w:p>
          <w:p w14:paraId="1E29679C" w14:textId="66A6CAC0" w:rsidR="00194D99" w:rsidRPr="009E2AEC" w:rsidRDefault="00194D99" w:rsidP="00194D99">
            <w:pPr>
              <w:tabs>
                <w:tab w:val="left" w:pos="3261"/>
              </w:tabs>
              <w:spacing w:line="276" w:lineRule="auto"/>
              <w:ind w:right="62"/>
              <w:rPr>
                <w:rFonts w:cs="Arial"/>
                <w:sz w:val="20"/>
                <w:szCs w:val="20"/>
              </w:rPr>
            </w:pPr>
            <w:r w:rsidRPr="00080C60">
              <w:rPr>
                <w:rFonts w:cs="Arial"/>
                <w:sz w:val="20"/>
                <w:szCs w:val="20"/>
              </w:rPr>
              <w:t>instructions given</w:t>
            </w:r>
          </w:p>
        </w:tc>
        <w:tc>
          <w:tcPr>
            <w:tcW w:w="709" w:type="dxa"/>
            <w:gridSpan w:val="2"/>
          </w:tcPr>
          <w:p w14:paraId="357894BA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6DEE813A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71E09038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F09A1D0" w14:textId="3BD5FD75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 xml:space="preserve">Sounder  </w:t>
            </w:r>
            <w:r w:rsidRPr="0057641F">
              <w:rPr>
                <w:rFonts w:cs="Arial"/>
                <w:sz w:val="16"/>
                <w:szCs w:val="16"/>
              </w:rPr>
              <w:t>SETUP/OFF/ALWAYS</w:t>
            </w:r>
          </w:p>
        </w:tc>
        <w:tc>
          <w:tcPr>
            <w:tcW w:w="1275" w:type="dxa"/>
          </w:tcPr>
          <w:p w14:paraId="3F9190F0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722200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512AFF46" w14:textId="77777777" w:rsidTr="0057641F">
        <w:tc>
          <w:tcPr>
            <w:tcW w:w="3587" w:type="dxa"/>
            <w:gridSpan w:val="5"/>
          </w:tcPr>
          <w:p w14:paraId="109F06F4" w14:textId="1D6DBBEE" w:rsidR="00194D99" w:rsidRPr="009E2AEC" w:rsidRDefault="00194D99" w:rsidP="00194D99">
            <w:pPr>
              <w:spacing w:line="276" w:lineRule="auto"/>
              <w:ind w:right="176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Precautions given</w:t>
            </w:r>
          </w:p>
        </w:tc>
        <w:tc>
          <w:tcPr>
            <w:tcW w:w="709" w:type="dxa"/>
            <w:gridSpan w:val="2"/>
          </w:tcPr>
          <w:p w14:paraId="3FDA6B60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39560636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34391245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C7EB3F1" w14:textId="04AECC14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 xml:space="preserve">Beeps                       </w:t>
            </w:r>
            <w:r w:rsidR="0057641F" w:rsidRPr="0057641F">
              <w:rPr>
                <w:rFonts w:cs="Arial"/>
                <w:sz w:val="16"/>
                <w:szCs w:val="16"/>
              </w:rPr>
              <w:t>O</w:t>
            </w:r>
            <w:r w:rsidRPr="0057641F">
              <w:rPr>
                <w:rFonts w:cs="Arial"/>
                <w:sz w:val="16"/>
                <w:szCs w:val="16"/>
              </w:rPr>
              <w:t>N</w:t>
            </w:r>
            <w:r w:rsidR="0057641F">
              <w:rPr>
                <w:rFonts w:cs="Arial"/>
                <w:sz w:val="16"/>
                <w:szCs w:val="16"/>
              </w:rPr>
              <w:t xml:space="preserve"> </w:t>
            </w:r>
            <w:r w:rsidRPr="0057641F">
              <w:rPr>
                <w:rFonts w:cs="Arial"/>
                <w:sz w:val="16"/>
                <w:szCs w:val="16"/>
              </w:rPr>
              <w:t>/</w:t>
            </w:r>
            <w:r w:rsidR="0057641F">
              <w:rPr>
                <w:rFonts w:cs="Arial"/>
                <w:sz w:val="16"/>
                <w:szCs w:val="16"/>
              </w:rPr>
              <w:t xml:space="preserve"> </w:t>
            </w:r>
            <w:r w:rsidRPr="0057641F">
              <w:rPr>
                <w:rFonts w:cs="Arial"/>
                <w:sz w:val="16"/>
                <w:szCs w:val="16"/>
              </w:rPr>
              <w:t>OFF</w:t>
            </w:r>
          </w:p>
        </w:tc>
        <w:tc>
          <w:tcPr>
            <w:tcW w:w="1275" w:type="dxa"/>
          </w:tcPr>
          <w:p w14:paraId="73C9D3FA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D61D33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3B350748" w14:textId="77777777" w:rsidTr="0057641F">
        <w:tc>
          <w:tcPr>
            <w:tcW w:w="3587" w:type="dxa"/>
            <w:gridSpan w:val="5"/>
          </w:tcPr>
          <w:p w14:paraId="799000C9" w14:textId="4D823C74" w:rsidR="00194D99" w:rsidRPr="009E2AEC" w:rsidRDefault="00194D99" w:rsidP="00194D99">
            <w:pPr>
              <w:spacing w:line="276" w:lineRule="auto"/>
              <w:ind w:right="713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Skin checked</w:t>
            </w:r>
          </w:p>
        </w:tc>
        <w:tc>
          <w:tcPr>
            <w:tcW w:w="709" w:type="dxa"/>
            <w:gridSpan w:val="2"/>
          </w:tcPr>
          <w:p w14:paraId="247B0F7D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200DFA9D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53542875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EA0FF06" w14:textId="762E656C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 xml:space="preserve">Timing    </w:t>
            </w:r>
            <w:r w:rsidRPr="0057641F">
              <w:rPr>
                <w:rFonts w:cs="Arial"/>
                <w:sz w:val="16"/>
                <w:szCs w:val="16"/>
              </w:rPr>
              <w:t>ADAPTIVE/FIXED/NTO</w:t>
            </w:r>
          </w:p>
        </w:tc>
        <w:tc>
          <w:tcPr>
            <w:tcW w:w="1275" w:type="dxa"/>
          </w:tcPr>
          <w:p w14:paraId="61645FF2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C1ADCA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2EA23536" w14:textId="77777777" w:rsidTr="0057641F">
        <w:tc>
          <w:tcPr>
            <w:tcW w:w="3587" w:type="dxa"/>
            <w:gridSpan w:val="5"/>
          </w:tcPr>
          <w:p w14:paraId="7C653A62" w14:textId="37859978" w:rsidR="00194D99" w:rsidRPr="009E2AEC" w:rsidRDefault="00194D99" w:rsidP="00194D99">
            <w:pPr>
              <w:tabs>
                <w:tab w:val="left" w:pos="3323"/>
              </w:tabs>
              <w:spacing w:line="276" w:lineRule="auto"/>
              <w:ind w:right="62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Skin irritation form used</w:t>
            </w:r>
          </w:p>
        </w:tc>
        <w:tc>
          <w:tcPr>
            <w:tcW w:w="709" w:type="dxa"/>
            <w:gridSpan w:val="2"/>
          </w:tcPr>
          <w:p w14:paraId="527DAAA6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3A08959F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7660BD24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844F9BF" w14:textId="0F35B2DD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Lock                  OFF_____s</w:t>
            </w:r>
          </w:p>
        </w:tc>
        <w:tc>
          <w:tcPr>
            <w:tcW w:w="1275" w:type="dxa"/>
          </w:tcPr>
          <w:p w14:paraId="092E1558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F5754F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3B3B2FAD" w14:textId="77777777" w:rsidTr="0057641F">
        <w:tc>
          <w:tcPr>
            <w:tcW w:w="3587" w:type="dxa"/>
            <w:gridSpan w:val="5"/>
          </w:tcPr>
          <w:p w14:paraId="1FE02678" w14:textId="67DD6C1C" w:rsidR="00194D99" w:rsidRPr="009E2AEC" w:rsidRDefault="00194D99" w:rsidP="00194D99">
            <w:pPr>
              <w:tabs>
                <w:tab w:val="left" w:pos="3323"/>
              </w:tabs>
              <w:spacing w:line="276" w:lineRule="auto"/>
              <w:ind w:right="62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Electrode position recorded</w:t>
            </w:r>
          </w:p>
        </w:tc>
        <w:tc>
          <w:tcPr>
            <w:tcW w:w="709" w:type="dxa"/>
            <w:gridSpan w:val="2"/>
          </w:tcPr>
          <w:p w14:paraId="753098DD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64655D3B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1FB67F85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746D80D" w14:textId="33ECE3DD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Level +/-              1 / 2 / 5 %</w:t>
            </w:r>
          </w:p>
        </w:tc>
        <w:tc>
          <w:tcPr>
            <w:tcW w:w="1275" w:type="dxa"/>
          </w:tcPr>
          <w:p w14:paraId="33DB302F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D43D28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165CD499" w14:textId="77777777" w:rsidTr="0057641F">
        <w:tc>
          <w:tcPr>
            <w:tcW w:w="3587" w:type="dxa"/>
            <w:gridSpan w:val="5"/>
          </w:tcPr>
          <w:p w14:paraId="68A0DB55" w14:textId="13AA7519" w:rsidR="00194D99" w:rsidRPr="009E2AEC" w:rsidRDefault="00194D99" w:rsidP="00194D99">
            <w:pPr>
              <w:tabs>
                <w:tab w:val="left" w:pos="3323"/>
              </w:tabs>
              <w:spacing w:line="276" w:lineRule="auto"/>
              <w:ind w:right="62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Locator sheet issued to patient</w:t>
            </w:r>
          </w:p>
        </w:tc>
        <w:tc>
          <w:tcPr>
            <w:tcW w:w="709" w:type="dxa"/>
            <w:gridSpan w:val="2"/>
          </w:tcPr>
          <w:p w14:paraId="7E0B43C3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113381A9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0001E094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311395F" w14:textId="22C0069F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 xml:space="preserve">On %           </w:t>
            </w:r>
            <w:r w:rsidRPr="0057641F">
              <w:rPr>
                <w:rFonts w:cs="Arial"/>
                <w:sz w:val="16"/>
                <w:szCs w:val="16"/>
              </w:rPr>
              <w:t>1% / 50% / Last %</w:t>
            </w:r>
          </w:p>
        </w:tc>
        <w:tc>
          <w:tcPr>
            <w:tcW w:w="1275" w:type="dxa"/>
          </w:tcPr>
          <w:p w14:paraId="26D2E6C7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EC2BE6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0CF2C22E" w14:textId="77777777" w:rsidTr="0057641F">
        <w:tc>
          <w:tcPr>
            <w:tcW w:w="3587" w:type="dxa"/>
            <w:gridSpan w:val="5"/>
          </w:tcPr>
          <w:p w14:paraId="0254B459" w14:textId="772450C3" w:rsidR="00194D99" w:rsidRPr="009E2AEC" w:rsidRDefault="00194D99" w:rsidP="00194D99">
            <w:pPr>
              <w:tabs>
                <w:tab w:val="left" w:pos="3323"/>
              </w:tabs>
              <w:spacing w:line="276" w:lineRule="auto"/>
              <w:ind w:right="62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Locator sheet copied to notes</w:t>
            </w:r>
          </w:p>
        </w:tc>
        <w:tc>
          <w:tcPr>
            <w:tcW w:w="709" w:type="dxa"/>
            <w:gridSpan w:val="2"/>
          </w:tcPr>
          <w:p w14:paraId="069767BE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79739A58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62F52D40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2D5D494" w14:textId="329EBB23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 xml:space="preserve">Exe               </w:t>
            </w:r>
            <w:r w:rsidRPr="0057641F">
              <w:rPr>
                <w:rFonts w:cs="Arial"/>
                <w:sz w:val="16"/>
                <w:szCs w:val="16"/>
              </w:rPr>
              <w:t>OFF</w:t>
            </w:r>
            <w:r w:rsidR="0057641F">
              <w:rPr>
                <w:rFonts w:cs="Arial"/>
                <w:sz w:val="16"/>
                <w:szCs w:val="16"/>
              </w:rPr>
              <w:t xml:space="preserve"> </w:t>
            </w:r>
            <w:r w:rsidRPr="0057641F">
              <w:rPr>
                <w:rFonts w:cs="Arial"/>
                <w:sz w:val="16"/>
                <w:szCs w:val="16"/>
              </w:rPr>
              <w:t>/</w:t>
            </w:r>
            <w:r w:rsidR="0057641F">
              <w:rPr>
                <w:rFonts w:cs="Arial"/>
                <w:sz w:val="16"/>
                <w:szCs w:val="16"/>
              </w:rPr>
              <w:t xml:space="preserve"> </w:t>
            </w:r>
            <w:r w:rsidRPr="0057641F">
              <w:rPr>
                <w:rFonts w:cs="Arial"/>
                <w:sz w:val="16"/>
                <w:szCs w:val="16"/>
              </w:rPr>
              <w:t xml:space="preserve">ON  Time: </w:t>
            </w:r>
          </w:p>
        </w:tc>
        <w:tc>
          <w:tcPr>
            <w:tcW w:w="1275" w:type="dxa"/>
          </w:tcPr>
          <w:p w14:paraId="104913ED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8E1CC6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5F413669" w14:textId="77777777" w:rsidTr="0057641F">
        <w:tc>
          <w:tcPr>
            <w:tcW w:w="3587" w:type="dxa"/>
            <w:gridSpan w:val="5"/>
          </w:tcPr>
          <w:p w14:paraId="581027EA" w14:textId="4779A7CF" w:rsidR="00194D99" w:rsidRPr="009E2AEC" w:rsidRDefault="00194D99" w:rsidP="00194D99">
            <w:pPr>
              <w:tabs>
                <w:tab w:val="left" w:pos="3323"/>
              </w:tabs>
              <w:spacing w:line="276" w:lineRule="auto"/>
              <w:ind w:right="62"/>
              <w:rPr>
                <w:rFonts w:cs="Arial"/>
                <w:b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Stimulation parameters recorded</w:t>
            </w:r>
          </w:p>
        </w:tc>
        <w:tc>
          <w:tcPr>
            <w:tcW w:w="709" w:type="dxa"/>
            <w:gridSpan w:val="2"/>
          </w:tcPr>
          <w:p w14:paraId="7ED8279A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457438DB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16B5F16B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CFB50C3" w14:textId="26570CDF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 xml:space="preserve">Exe </w:t>
            </w:r>
            <w:proofErr w:type="spellStart"/>
            <w:r w:rsidRPr="009E2AEC">
              <w:rPr>
                <w:rFonts w:cs="Arial"/>
                <w:sz w:val="20"/>
                <w:szCs w:val="20"/>
              </w:rPr>
              <w:t>Curr</w:t>
            </w:r>
            <w:proofErr w:type="spellEnd"/>
            <w:r w:rsidRPr="009E2AEC">
              <w:rPr>
                <w:rFonts w:cs="Arial"/>
                <w:sz w:val="20"/>
                <w:szCs w:val="20"/>
              </w:rPr>
              <w:t xml:space="preserve">                        mA</w:t>
            </w:r>
          </w:p>
        </w:tc>
        <w:tc>
          <w:tcPr>
            <w:tcW w:w="1275" w:type="dxa"/>
          </w:tcPr>
          <w:p w14:paraId="30564034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E9CBED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047CE903" w14:textId="77777777" w:rsidTr="0057641F">
        <w:tc>
          <w:tcPr>
            <w:tcW w:w="3587" w:type="dxa"/>
            <w:gridSpan w:val="5"/>
          </w:tcPr>
          <w:p w14:paraId="63D148F6" w14:textId="07AD735D" w:rsidR="00194D99" w:rsidRPr="009E2AEC" w:rsidRDefault="00194D99" w:rsidP="00194D99">
            <w:pPr>
              <w:tabs>
                <w:tab w:val="left" w:pos="3323"/>
              </w:tabs>
              <w:ind w:right="6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GAS discussed and scored</w:t>
            </w:r>
          </w:p>
        </w:tc>
        <w:tc>
          <w:tcPr>
            <w:tcW w:w="709" w:type="dxa"/>
            <w:gridSpan w:val="2"/>
          </w:tcPr>
          <w:p w14:paraId="6EE8F801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7A7F3B1E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7E0BD85E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77892B3" w14:textId="0E7DEF5B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 xml:space="preserve">Exe. Wave          </w:t>
            </w:r>
            <w:r w:rsidRPr="0057641F">
              <w:rPr>
                <w:rFonts w:cs="Arial"/>
                <w:sz w:val="16"/>
                <w:szCs w:val="16"/>
              </w:rPr>
              <w:t>ASYM /</w:t>
            </w:r>
            <w:r w:rsidR="0057641F">
              <w:rPr>
                <w:rFonts w:cs="Arial"/>
                <w:sz w:val="16"/>
                <w:szCs w:val="16"/>
              </w:rPr>
              <w:t xml:space="preserve"> </w:t>
            </w:r>
            <w:r w:rsidRPr="0057641F">
              <w:rPr>
                <w:rFonts w:cs="Arial"/>
                <w:sz w:val="16"/>
                <w:szCs w:val="16"/>
              </w:rPr>
              <w:t>SYM</w:t>
            </w:r>
          </w:p>
        </w:tc>
        <w:tc>
          <w:tcPr>
            <w:tcW w:w="1275" w:type="dxa"/>
          </w:tcPr>
          <w:p w14:paraId="57A09CF1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B1A111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258CB9C5" w14:textId="77777777" w:rsidTr="0057641F">
        <w:tc>
          <w:tcPr>
            <w:tcW w:w="3587" w:type="dxa"/>
            <w:gridSpan w:val="5"/>
          </w:tcPr>
          <w:p w14:paraId="4703D7C7" w14:textId="4CAA1FE1" w:rsidR="00194D99" w:rsidRPr="009E2AEC" w:rsidRDefault="00194D99" w:rsidP="00194D99">
            <w:pPr>
              <w:tabs>
                <w:tab w:val="left" w:pos="3323"/>
              </w:tabs>
              <w:spacing w:line="276" w:lineRule="auto"/>
              <w:ind w:right="6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NRS carried forward &amp; discussed</w:t>
            </w:r>
          </w:p>
        </w:tc>
        <w:tc>
          <w:tcPr>
            <w:tcW w:w="709" w:type="dxa"/>
            <w:gridSpan w:val="2"/>
          </w:tcPr>
          <w:p w14:paraId="7979D644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14:paraId="521DDAE6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5E638E7B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C5DF839" w14:textId="62D61400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Exe. Freq                       HZ</w:t>
            </w:r>
          </w:p>
        </w:tc>
        <w:tc>
          <w:tcPr>
            <w:tcW w:w="1275" w:type="dxa"/>
          </w:tcPr>
          <w:p w14:paraId="2C087FFF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231295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0CB1428B" w14:textId="77777777" w:rsidTr="0057641F">
        <w:tc>
          <w:tcPr>
            <w:tcW w:w="3587" w:type="dxa"/>
            <w:gridSpan w:val="5"/>
            <w:tcBorders>
              <w:bottom w:val="single" w:sz="4" w:space="0" w:color="auto"/>
            </w:tcBorders>
          </w:tcPr>
          <w:p w14:paraId="22BF73AA" w14:textId="4FCCA627" w:rsidR="00194D99" w:rsidRPr="009E2AEC" w:rsidRDefault="00194D99" w:rsidP="00194D99">
            <w:pPr>
              <w:tabs>
                <w:tab w:val="left" w:pos="3323"/>
              </w:tabs>
              <w:spacing w:line="276" w:lineRule="auto"/>
              <w:ind w:right="62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10m walk test completed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25C503F8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</w:tcPr>
          <w:p w14:paraId="12361850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bottom w:val="nil"/>
            </w:tcBorders>
          </w:tcPr>
          <w:p w14:paraId="404F7906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3E2AB5A" w14:textId="6FB753E8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Exe. On                       secs</w:t>
            </w:r>
          </w:p>
        </w:tc>
        <w:tc>
          <w:tcPr>
            <w:tcW w:w="1275" w:type="dxa"/>
          </w:tcPr>
          <w:p w14:paraId="69D4832B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B902E8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45A2CE94" w14:textId="77777777" w:rsidTr="0057641F">
        <w:tc>
          <w:tcPr>
            <w:tcW w:w="3587" w:type="dxa"/>
            <w:gridSpan w:val="5"/>
            <w:tcBorders>
              <w:bottom w:val="single" w:sz="4" w:space="0" w:color="auto"/>
            </w:tcBorders>
          </w:tcPr>
          <w:p w14:paraId="0752942F" w14:textId="50E76E3B" w:rsidR="00194D99" w:rsidRPr="009E2AEC" w:rsidRDefault="00194D99" w:rsidP="00194D99">
            <w:pPr>
              <w:tabs>
                <w:tab w:val="left" w:pos="3323"/>
              </w:tabs>
              <w:spacing w:line="276" w:lineRule="auto"/>
              <w:ind w:right="62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Pt handling profile completed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0B7FB5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F1D0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DFF6EBC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B4808A7" w14:textId="3B972CD9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 xml:space="preserve">Exe. Off              </w:t>
            </w:r>
            <w:r w:rsidR="0057641F">
              <w:rPr>
                <w:rFonts w:cs="Arial"/>
                <w:sz w:val="20"/>
                <w:szCs w:val="20"/>
              </w:rPr>
              <w:t xml:space="preserve"> </w:t>
            </w:r>
            <w:r w:rsidRPr="009E2AEC">
              <w:rPr>
                <w:rFonts w:cs="Arial"/>
                <w:sz w:val="20"/>
                <w:szCs w:val="20"/>
              </w:rPr>
              <w:t xml:space="preserve">        secs</w:t>
            </w:r>
          </w:p>
        </w:tc>
        <w:tc>
          <w:tcPr>
            <w:tcW w:w="1275" w:type="dxa"/>
          </w:tcPr>
          <w:p w14:paraId="0580BDCC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FDE765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724A3647" w14:textId="77777777" w:rsidTr="0057641F">
        <w:tc>
          <w:tcPr>
            <w:tcW w:w="4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9158A8" w14:textId="05CD1488" w:rsidR="00194D99" w:rsidRPr="00CC6CC2" w:rsidRDefault="00E07523" w:rsidP="00E07523">
            <w:pPr>
              <w:ind w:right="-93"/>
              <w:jc w:val="right"/>
              <w:rPr>
                <w:rFonts w:cs="Arial"/>
                <w:i/>
                <w:iCs/>
                <w:sz w:val="20"/>
                <w:szCs w:val="20"/>
              </w:rPr>
            </w:pPr>
            <w:r w:rsidRPr="00CC6CC2">
              <w:rPr>
                <w:rFonts w:cs="Arial"/>
                <w:b/>
                <w:i/>
                <w:iCs/>
                <w:sz w:val="20"/>
                <w:szCs w:val="20"/>
                <w:u w:val="single"/>
              </w:rPr>
              <w:t>C</w:t>
            </w:r>
            <w:r w:rsidR="00CC6CC2" w:rsidRPr="00CC6CC2">
              <w:rPr>
                <w:rFonts w:cs="Arial"/>
                <w:b/>
                <w:i/>
                <w:iCs/>
                <w:sz w:val="20"/>
                <w:szCs w:val="20"/>
                <w:u w:val="single"/>
              </w:rPr>
              <w:t>onsumables and accessories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2EB04" w14:textId="77777777" w:rsidR="00194D99" w:rsidRPr="00CC6CC2" w:rsidRDefault="00194D99" w:rsidP="00194D99">
            <w:pPr>
              <w:ind w:left="179" w:right="-93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1ADBC" w14:textId="3969F965" w:rsidR="00194D99" w:rsidRPr="009E2AEC" w:rsidRDefault="00194D99" w:rsidP="00194D99">
            <w:pPr>
              <w:ind w:left="179" w:right="-93"/>
              <w:rPr>
                <w:rFonts w:cs="Arial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nil"/>
            </w:tcBorders>
          </w:tcPr>
          <w:p w14:paraId="5B42E6DA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09F2611" w14:textId="43BCC325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Exe. Ramp                   secs</w:t>
            </w:r>
          </w:p>
        </w:tc>
        <w:tc>
          <w:tcPr>
            <w:tcW w:w="1275" w:type="dxa"/>
          </w:tcPr>
          <w:p w14:paraId="64843117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C342B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54DE9D64" w14:textId="77777777" w:rsidTr="0057641F">
        <w:tc>
          <w:tcPr>
            <w:tcW w:w="35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F48AA7" w14:textId="5BEE5008" w:rsidR="00194D99" w:rsidRPr="009E2AEC" w:rsidRDefault="00E07523" w:rsidP="00194D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Electrodes: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7F7CA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19BB3A" w14:textId="499DC753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B308081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EBEA5F0" w14:textId="77777777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T. </w:t>
            </w:r>
            <w:r w:rsidRPr="009E2AEC">
              <w:rPr>
                <w:rFonts w:cs="Arial"/>
                <w:sz w:val="20"/>
                <w:szCs w:val="20"/>
              </w:rPr>
              <w:t>Steps</w:t>
            </w:r>
          </w:p>
        </w:tc>
        <w:tc>
          <w:tcPr>
            <w:tcW w:w="1275" w:type="dxa"/>
          </w:tcPr>
          <w:p w14:paraId="12F0B032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A436FF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2402CA53" w14:textId="77777777" w:rsidTr="0057641F">
        <w:tc>
          <w:tcPr>
            <w:tcW w:w="35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90935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3089A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EEB9F" w14:textId="2A94F35D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691E9E9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6C75D7E" w14:textId="1A9BB334" w:rsidR="00194D99" w:rsidRDefault="00194D99" w:rsidP="00194D99">
            <w:pPr>
              <w:spacing w:after="60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No. Walks</w:t>
            </w:r>
          </w:p>
        </w:tc>
        <w:tc>
          <w:tcPr>
            <w:tcW w:w="1275" w:type="dxa"/>
          </w:tcPr>
          <w:p w14:paraId="595AA069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8BCE2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3D167F76" w14:textId="77777777" w:rsidTr="0057641F">
        <w:trPr>
          <w:trHeight w:val="70"/>
        </w:trPr>
        <w:tc>
          <w:tcPr>
            <w:tcW w:w="35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49EF2" w14:textId="5C6634BD" w:rsidR="00194D99" w:rsidRPr="009E2AEC" w:rsidRDefault="00E07523" w:rsidP="00194D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Electrode leads</w:t>
            </w:r>
            <w:r w:rsidR="00CC6CC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28494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5B4E7" w14:textId="040BE1DD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4B9B517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36535E2" w14:textId="74AD5778" w:rsidR="00194D99" w:rsidRDefault="00194D99" w:rsidP="00194D99">
            <w:pPr>
              <w:spacing w:after="60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Walk Time</w:t>
            </w:r>
          </w:p>
        </w:tc>
        <w:tc>
          <w:tcPr>
            <w:tcW w:w="1275" w:type="dxa"/>
          </w:tcPr>
          <w:p w14:paraId="2CD0E2C3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982D80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25885F26" w14:textId="77777777" w:rsidTr="0057641F">
        <w:tc>
          <w:tcPr>
            <w:tcW w:w="51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8ED7A" w14:textId="0C6C1681" w:rsidR="00194D99" w:rsidRPr="00885600" w:rsidRDefault="00194D99" w:rsidP="00194D99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7CB4D98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D6C85D5" w14:textId="72513BDF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Dose Time</w:t>
            </w:r>
          </w:p>
        </w:tc>
        <w:tc>
          <w:tcPr>
            <w:tcW w:w="1275" w:type="dxa"/>
          </w:tcPr>
          <w:p w14:paraId="1756E60B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C3E72B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2F4ACA42" w14:textId="77777777" w:rsidTr="0057641F"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6F876" w14:textId="0DDBE9FE" w:rsidR="00E07523" w:rsidRPr="009E2AEC" w:rsidRDefault="00E07523" w:rsidP="00194D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Footswitch leads</w:t>
            </w:r>
            <w:r w:rsidR="00CC6CC2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66C7E5" w14:textId="16008D14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430F6DF0" w14:textId="78DECA3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9708C" w14:textId="30C4618A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F74F7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E16F3DB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1960760" w14:textId="53BA3539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No. Exe.</w:t>
            </w:r>
          </w:p>
        </w:tc>
        <w:tc>
          <w:tcPr>
            <w:tcW w:w="1275" w:type="dxa"/>
          </w:tcPr>
          <w:p w14:paraId="03A5E098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5DE38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72754A10" w14:textId="77777777" w:rsidTr="0057641F">
        <w:tc>
          <w:tcPr>
            <w:tcW w:w="17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3E1D7E" w14:textId="28828AA9" w:rsidR="00194D99" w:rsidRPr="00885600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E4A9B" w14:textId="77777777" w:rsidR="00194D99" w:rsidRPr="00436F7B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14:paraId="1681025D" w14:textId="77777777" w:rsidR="00194D99" w:rsidRPr="00436F7B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46C65" w14:textId="77777777" w:rsidR="00194D99" w:rsidRPr="00436F7B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F4AE3" w14:textId="77777777" w:rsidR="00194D99" w:rsidRPr="00436F7B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9E8CB65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02CFAEDF" w14:textId="02F7710D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Exe. Time</w:t>
            </w:r>
          </w:p>
        </w:tc>
        <w:tc>
          <w:tcPr>
            <w:tcW w:w="1275" w:type="dxa"/>
          </w:tcPr>
          <w:p w14:paraId="747457EE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5E4B23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57DC880C" w14:textId="77777777" w:rsidTr="0057641F">
        <w:tc>
          <w:tcPr>
            <w:tcW w:w="514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74B8A" w14:textId="2F887147" w:rsidR="00194D99" w:rsidRPr="00436F7B" w:rsidRDefault="00CC6CC2" w:rsidP="00194D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Footswitches:</w:t>
            </w: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509AD32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3F463C9E" w14:textId="097B3D6A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Log reset today?        Y / N</w:t>
            </w:r>
          </w:p>
        </w:tc>
        <w:tc>
          <w:tcPr>
            <w:tcW w:w="1275" w:type="dxa"/>
          </w:tcPr>
          <w:p w14:paraId="049050FE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7FE0B7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2A0BE7AC" w14:textId="77777777" w:rsidTr="0057641F"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C1DB5" w14:textId="09EE0BD9" w:rsidR="00194D99" w:rsidRPr="00436F7B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EC916D" w14:textId="3A632E25" w:rsidR="00194D99" w:rsidRPr="00436F7B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3F949" w14:textId="140FBA1A" w:rsidR="00194D99" w:rsidRPr="00436F7B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FCF3491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B2090B7" w14:textId="75AA5CA7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∑ Steps</w:t>
            </w:r>
          </w:p>
        </w:tc>
        <w:tc>
          <w:tcPr>
            <w:tcW w:w="1275" w:type="dxa"/>
          </w:tcPr>
          <w:p w14:paraId="0B5CA7DB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A03B32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55423ADF" w14:textId="77777777" w:rsidTr="0057641F"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38ABA" w14:textId="5D5888B2" w:rsidR="00194D99" w:rsidRPr="00885600" w:rsidRDefault="00CC6CC2" w:rsidP="00194D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Pace Sleeve size: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DC1DC" w14:textId="77777777" w:rsidR="00194D99" w:rsidRPr="00436F7B" w:rsidRDefault="00194D99" w:rsidP="00194D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2E8EA" w14:textId="77777777" w:rsidR="00194D99" w:rsidRPr="00436F7B" w:rsidRDefault="00194D99" w:rsidP="00194D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6DE4A99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8E0B782" w14:textId="4A21C9A6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>ODFS</w:t>
            </w:r>
            <w:r w:rsidRPr="009E2AEC">
              <w:rPr>
                <w:rFonts w:cs="Arial"/>
                <w:sz w:val="20"/>
                <w:szCs w:val="20"/>
                <w:vertAlign w:val="superscript"/>
              </w:rPr>
              <w:t>®</w:t>
            </w:r>
            <w:r w:rsidRPr="009E2AEC">
              <w:rPr>
                <w:rFonts w:cs="Arial"/>
                <w:sz w:val="20"/>
                <w:szCs w:val="20"/>
              </w:rPr>
              <w:t xml:space="preserve"> Pace SW version</w:t>
            </w:r>
          </w:p>
        </w:tc>
        <w:tc>
          <w:tcPr>
            <w:tcW w:w="1275" w:type="dxa"/>
          </w:tcPr>
          <w:p w14:paraId="6FECCDAA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9AF1FC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7E852F98" w14:textId="77777777" w:rsidTr="0057641F">
        <w:tc>
          <w:tcPr>
            <w:tcW w:w="35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ACF9C" w14:textId="0435C15B" w:rsidR="00194D99" w:rsidRPr="00436F7B" w:rsidRDefault="00194D99" w:rsidP="00194D9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B7036" w14:textId="77777777" w:rsidR="00194D99" w:rsidRPr="00436F7B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FC879C" w14:textId="77777777" w:rsidR="00194D99" w:rsidRPr="00436F7B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2EB23CB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1C8FE75" w14:textId="68B516A6" w:rsidR="00194D99" w:rsidRPr="009E2AEC" w:rsidRDefault="00194D99" w:rsidP="00194D99">
            <w:pPr>
              <w:spacing w:after="60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 xml:space="preserve">Wireless SW </w:t>
            </w:r>
            <w:r w:rsidR="0057641F">
              <w:rPr>
                <w:rFonts w:cs="Arial"/>
                <w:sz w:val="20"/>
                <w:szCs w:val="20"/>
              </w:rPr>
              <w:t>Version</w:t>
            </w:r>
          </w:p>
        </w:tc>
        <w:tc>
          <w:tcPr>
            <w:tcW w:w="1275" w:type="dxa"/>
          </w:tcPr>
          <w:p w14:paraId="26D6B4EF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E7F3EB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226C47F7" w14:textId="77777777" w:rsidTr="0057641F">
        <w:tc>
          <w:tcPr>
            <w:tcW w:w="35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FE762" w14:textId="206E8278" w:rsidR="00194D99" w:rsidRPr="008740FE" w:rsidRDefault="00CC6CC2" w:rsidP="00194D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OML Cuff size: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C7C89" w14:textId="77777777" w:rsidR="00194D99" w:rsidRPr="00436F7B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256C2" w14:textId="77777777" w:rsidR="00194D99" w:rsidRPr="00436F7B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AE712CA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DC89FB5" w14:textId="4CE75AE9" w:rsidR="00194D99" w:rsidRPr="009E2AEC" w:rsidRDefault="00194D99" w:rsidP="00194D99">
            <w:pPr>
              <w:spacing w:after="60" w:line="276" w:lineRule="auto"/>
              <w:rPr>
                <w:rFonts w:cs="Arial"/>
                <w:sz w:val="20"/>
                <w:szCs w:val="20"/>
              </w:rPr>
            </w:pPr>
            <w:r w:rsidRPr="009E2AEC">
              <w:rPr>
                <w:rFonts w:cs="Arial"/>
                <w:sz w:val="20"/>
                <w:szCs w:val="20"/>
              </w:rPr>
              <w:t xml:space="preserve">Footswitch SW </w:t>
            </w:r>
            <w:r w:rsidR="0057641F">
              <w:rPr>
                <w:rFonts w:cs="Arial"/>
                <w:sz w:val="20"/>
                <w:szCs w:val="20"/>
              </w:rPr>
              <w:t>Version</w:t>
            </w:r>
          </w:p>
        </w:tc>
        <w:tc>
          <w:tcPr>
            <w:tcW w:w="1275" w:type="dxa"/>
          </w:tcPr>
          <w:p w14:paraId="24A3B1CE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E8F784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194D99" w14:paraId="652DDC4B" w14:textId="77777777" w:rsidTr="0057641F">
        <w:tc>
          <w:tcPr>
            <w:tcW w:w="35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18D5F" w14:textId="5B8F44C4" w:rsidR="00194D99" w:rsidRPr="008740FE" w:rsidRDefault="00194D99" w:rsidP="00194D9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949A8" w14:textId="77777777" w:rsidR="00194D99" w:rsidRPr="00436F7B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B8B33" w14:textId="77777777" w:rsidR="00194D99" w:rsidRPr="00436F7B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857DCD9" w14:textId="77777777" w:rsidR="00194D99" w:rsidRDefault="00194D99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DC048F2" w14:textId="56A96B56" w:rsidR="00194D99" w:rsidRPr="009E2AEC" w:rsidRDefault="00194D99" w:rsidP="00194D99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Spare Footswitch SW </w:t>
            </w:r>
            <w:proofErr w:type="spellStart"/>
            <w:r w:rsidR="0057641F">
              <w:rPr>
                <w:rFonts w:cs="Arial"/>
                <w:sz w:val="20"/>
                <w:szCs w:val="20"/>
              </w:rPr>
              <w:t>Verson</w:t>
            </w:r>
            <w:proofErr w:type="spellEnd"/>
          </w:p>
        </w:tc>
        <w:tc>
          <w:tcPr>
            <w:tcW w:w="1275" w:type="dxa"/>
          </w:tcPr>
          <w:p w14:paraId="64BB5D21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F0A671" w14:textId="77777777" w:rsidR="00194D99" w:rsidRPr="009E2AEC" w:rsidRDefault="00194D99" w:rsidP="00194D99">
            <w:pPr>
              <w:rPr>
                <w:rFonts w:cs="Arial"/>
                <w:sz w:val="20"/>
                <w:szCs w:val="20"/>
              </w:rPr>
            </w:pPr>
          </w:p>
        </w:tc>
      </w:tr>
      <w:tr w:rsidR="00BC5EC6" w14:paraId="3958DADA" w14:textId="77777777" w:rsidTr="0057641F">
        <w:tc>
          <w:tcPr>
            <w:tcW w:w="358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691FA3" w14:textId="4A8FE89F" w:rsidR="00BC5EC6" w:rsidRPr="00CC6CC2" w:rsidRDefault="00BC5EC6" w:rsidP="00194D99">
            <w:pPr>
              <w:rPr>
                <w:rFonts w:cs="Arial"/>
                <w:bCs/>
                <w:sz w:val="20"/>
                <w:szCs w:val="20"/>
              </w:rPr>
            </w:pPr>
            <w:r w:rsidRPr="00CC6CC2">
              <w:rPr>
                <w:rFonts w:cs="Arial"/>
                <w:bCs/>
                <w:sz w:val="20"/>
                <w:szCs w:val="20"/>
              </w:rPr>
              <w:t>Insole size: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F7A64" w14:textId="77777777" w:rsidR="00BC5EC6" w:rsidRPr="00436F7B" w:rsidRDefault="00BC5EC6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3747C9" w14:textId="77777777" w:rsidR="00BC5EC6" w:rsidRPr="00436F7B" w:rsidRDefault="00BC5EC6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3C9D4CA" w14:textId="77777777" w:rsidR="00BC5EC6" w:rsidRDefault="00BC5EC6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20F5435E" w14:textId="3A4DF2E5" w:rsidR="00BC5EC6" w:rsidRPr="009E2AEC" w:rsidRDefault="00BC5EC6" w:rsidP="00194D99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Linq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Serial N</w:t>
            </w:r>
            <w:r w:rsidR="0057641F">
              <w:rPr>
                <w:rFonts w:cs="Arial"/>
                <w:sz w:val="20"/>
                <w:szCs w:val="20"/>
              </w:rPr>
              <w:t>o.</w:t>
            </w:r>
          </w:p>
        </w:tc>
        <w:tc>
          <w:tcPr>
            <w:tcW w:w="1275" w:type="dxa"/>
          </w:tcPr>
          <w:p w14:paraId="7E2E1775" w14:textId="77777777" w:rsidR="00BC5EC6" w:rsidRPr="009E2AEC" w:rsidRDefault="00BC5EC6" w:rsidP="00194D99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D4BCB8" w14:textId="223C4BA1" w:rsidR="00BC5EC6" w:rsidRPr="009E2AEC" w:rsidRDefault="00BC5EC6" w:rsidP="00194D99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C5EC6" w14:paraId="52A7994F" w14:textId="77777777" w:rsidTr="0057641F">
        <w:tc>
          <w:tcPr>
            <w:tcW w:w="35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B64778" w14:textId="77777777" w:rsidR="00BC5EC6" w:rsidRPr="008740FE" w:rsidRDefault="00BC5EC6" w:rsidP="00194D9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06E9C" w14:textId="77777777" w:rsidR="00BC5EC6" w:rsidRPr="00436F7B" w:rsidRDefault="00BC5EC6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009FF" w14:textId="77777777" w:rsidR="00BC5EC6" w:rsidRPr="00436F7B" w:rsidRDefault="00BC5EC6" w:rsidP="00194D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78C65BD" w14:textId="77777777" w:rsidR="00BC5EC6" w:rsidRDefault="00BC5EC6" w:rsidP="00194D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027D602" w14:textId="3ED46FE4" w:rsidR="00BC5EC6" w:rsidRPr="009E2AEC" w:rsidRDefault="00BC5EC6" w:rsidP="00194D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Remote Serial N</w:t>
            </w:r>
            <w:r w:rsidR="0057641F">
              <w:rPr>
                <w:rFonts w:cs="Arial"/>
                <w:sz w:val="20"/>
                <w:szCs w:val="20"/>
              </w:rPr>
              <w:t>o.</w:t>
            </w:r>
          </w:p>
        </w:tc>
        <w:tc>
          <w:tcPr>
            <w:tcW w:w="1275" w:type="dxa"/>
          </w:tcPr>
          <w:p w14:paraId="3DCB9D66" w14:textId="77777777" w:rsidR="00BC5EC6" w:rsidRDefault="00BC5EC6" w:rsidP="00194D99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49D61B" w14:textId="4946D7A4" w:rsidR="00BC5EC6" w:rsidRDefault="00BC5EC6" w:rsidP="00194D99">
            <w:pPr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0670B38" w14:textId="77777777" w:rsidR="006D6701" w:rsidRDefault="006D6701" w:rsidP="006D6701">
      <w:pPr>
        <w:spacing w:after="0" w:line="240" w:lineRule="auto"/>
        <w:rPr>
          <w:rFonts w:cs="Arial"/>
          <w:sz w:val="16"/>
          <w:szCs w:val="16"/>
        </w:rPr>
      </w:pPr>
    </w:p>
    <w:p w14:paraId="2BB54B41" w14:textId="23640D82" w:rsidR="00A56AD6" w:rsidRPr="00A56AD6" w:rsidRDefault="00A56AD6" w:rsidP="00A56AD6">
      <w:pPr>
        <w:rPr>
          <w:rFonts w:cs="Arial"/>
          <w:sz w:val="16"/>
          <w:szCs w:val="16"/>
        </w:rPr>
        <w:sectPr w:rsidR="00A56AD6" w:rsidRPr="00A56AD6" w:rsidSect="00717066">
          <w:footerReference w:type="default" r:id="rId8"/>
          <w:type w:val="continuous"/>
          <w:pgSz w:w="11906" w:h="16838"/>
          <w:pgMar w:top="567" w:right="567" w:bottom="567" w:left="567" w:header="0" w:footer="283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518"/>
        <w:gridCol w:w="2999"/>
        <w:gridCol w:w="2268"/>
        <w:gridCol w:w="2927"/>
      </w:tblGrid>
      <w:tr w:rsidR="006D6701" w:rsidRPr="00424BA1" w14:paraId="7A8B303B" w14:textId="77777777">
        <w:tc>
          <w:tcPr>
            <w:tcW w:w="2518" w:type="dxa"/>
          </w:tcPr>
          <w:p w14:paraId="6514BA81" w14:textId="7DFC5E61" w:rsidR="006D6701" w:rsidRPr="00424BA1" w:rsidRDefault="006D6701">
            <w:pPr>
              <w:spacing w:before="40" w:after="40"/>
              <w:rPr>
                <w:rFonts w:cs="Arial"/>
                <w:b/>
                <w:sz w:val="36"/>
                <w:szCs w:val="36"/>
              </w:rPr>
            </w:pPr>
            <w:r w:rsidRPr="00424BA1">
              <w:rPr>
                <w:rFonts w:cs="Arial"/>
                <w:sz w:val="4"/>
              </w:rPr>
              <w:lastRenderedPageBreak/>
              <w:t>&amp;</w:t>
            </w:r>
            <w:r w:rsidRPr="00424BA1">
              <w:rPr>
                <w:rFonts w:cs="Arial"/>
                <w:b/>
                <w:sz w:val="36"/>
                <w:szCs w:val="36"/>
              </w:rPr>
              <w:t>ODFS</w:t>
            </w:r>
            <w:r w:rsidRPr="00424BA1">
              <w:rPr>
                <w:rFonts w:cs="Arial"/>
                <w:b/>
                <w:sz w:val="36"/>
                <w:szCs w:val="36"/>
                <w:vertAlign w:val="superscript"/>
              </w:rPr>
              <w:t>®</w:t>
            </w:r>
            <w:r w:rsidRPr="00424BA1">
              <w:rPr>
                <w:rFonts w:cs="Arial"/>
                <w:b/>
                <w:sz w:val="36"/>
                <w:szCs w:val="36"/>
              </w:rPr>
              <w:t xml:space="preserve"> Pace     </w:t>
            </w:r>
          </w:p>
        </w:tc>
        <w:tc>
          <w:tcPr>
            <w:tcW w:w="5267" w:type="dxa"/>
            <w:gridSpan w:val="2"/>
          </w:tcPr>
          <w:p w14:paraId="6743C20D" w14:textId="7F969242" w:rsidR="006D6701" w:rsidRPr="00424BA1" w:rsidRDefault="006D6701">
            <w:pPr>
              <w:spacing w:before="40" w:after="40"/>
              <w:rPr>
                <w:rFonts w:cs="Arial"/>
                <w:b/>
                <w:sz w:val="36"/>
                <w:szCs w:val="36"/>
              </w:rPr>
            </w:pPr>
            <w:r w:rsidRPr="00424BA1">
              <w:rPr>
                <w:rFonts w:cs="Arial"/>
                <w:b/>
                <w:sz w:val="36"/>
                <w:szCs w:val="36"/>
              </w:rPr>
              <w:t>Treatment Stage:</w:t>
            </w:r>
          </w:p>
        </w:tc>
        <w:tc>
          <w:tcPr>
            <w:tcW w:w="2927" w:type="dxa"/>
          </w:tcPr>
          <w:p w14:paraId="2D7848BC" w14:textId="77777777" w:rsidR="006D6701" w:rsidRPr="00424BA1" w:rsidRDefault="006D6701">
            <w:pPr>
              <w:spacing w:before="40" w:after="40"/>
              <w:rPr>
                <w:rFonts w:cs="Arial"/>
                <w:b/>
                <w:sz w:val="36"/>
                <w:szCs w:val="36"/>
              </w:rPr>
            </w:pPr>
            <w:r w:rsidRPr="00424BA1">
              <w:rPr>
                <w:rFonts w:cs="Arial"/>
                <w:b/>
                <w:sz w:val="36"/>
                <w:szCs w:val="36"/>
              </w:rPr>
              <w:t>Date:</w:t>
            </w:r>
          </w:p>
        </w:tc>
      </w:tr>
      <w:tr w:rsidR="006D6701" w:rsidRPr="00424BA1" w14:paraId="427A3D3C" w14:textId="77777777">
        <w:tc>
          <w:tcPr>
            <w:tcW w:w="5517" w:type="dxa"/>
            <w:gridSpan w:val="2"/>
          </w:tcPr>
          <w:p w14:paraId="48C642C4" w14:textId="77777777" w:rsidR="006D6701" w:rsidRPr="00424BA1" w:rsidRDefault="006D6701">
            <w:pPr>
              <w:spacing w:before="240"/>
              <w:rPr>
                <w:rFonts w:cs="Arial"/>
                <w:szCs w:val="24"/>
              </w:rPr>
            </w:pPr>
            <w:r w:rsidRPr="00424BA1">
              <w:rPr>
                <w:rFonts w:cs="Arial"/>
                <w:szCs w:val="24"/>
              </w:rPr>
              <w:t>Patient</w:t>
            </w:r>
            <w:r>
              <w:rPr>
                <w:rFonts w:cs="Arial"/>
                <w:szCs w:val="24"/>
              </w:rPr>
              <w:t xml:space="preserve"> </w:t>
            </w:r>
            <w:r w:rsidRPr="00424BA1">
              <w:rPr>
                <w:rFonts w:cs="Arial"/>
                <w:szCs w:val="24"/>
              </w:rPr>
              <w:t>Name</w:t>
            </w:r>
            <w:r>
              <w:rPr>
                <w:rFonts w:cs="Arial"/>
                <w:szCs w:val="24"/>
              </w:rPr>
              <w:t xml:space="preserve"> </w:t>
            </w:r>
            <w:r w:rsidRPr="00424BA1">
              <w:rPr>
                <w:rFonts w:cs="Arial"/>
                <w:szCs w:val="24"/>
              </w:rPr>
              <w:t>...............................................................</w:t>
            </w:r>
          </w:p>
          <w:p w14:paraId="78FC3271" w14:textId="77777777" w:rsidR="006D6701" w:rsidRPr="00424BA1" w:rsidRDefault="006D6701">
            <w:pPr>
              <w:spacing w:before="240"/>
              <w:rPr>
                <w:rFonts w:cs="Arial"/>
                <w:szCs w:val="24"/>
              </w:rPr>
            </w:pPr>
            <w:r w:rsidRPr="00424BA1">
              <w:rPr>
                <w:rFonts w:cs="Arial"/>
                <w:szCs w:val="24"/>
              </w:rPr>
              <w:t>Date of</w:t>
            </w:r>
            <w:r>
              <w:rPr>
                <w:rFonts w:cs="Arial"/>
                <w:szCs w:val="24"/>
              </w:rPr>
              <w:t xml:space="preserve"> B</w:t>
            </w:r>
            <w:r w:rsidRPr="00424BA1">
              <w:rPr>
                <w:rFonts w:cs="Arial"/>
                <w:szCs w:val="24"/>
              </w:rPr>
              <w:t>irth</w:t>
            </w:r>
            <w:r>
              <w:rPr>
                <w:rFonts w:cs="Arial"/>
                <w:szCs w:val="24"/>
              </w:rPr>
              <w:t xml:space="preserve"> </w:t>
            </w:r>
            <w:r w:rsidRPr="00424BA1">
              <w:rPr>
                <w:rFonts w:cs="Arial"/>
                <w:szCs w:val="24"/>
              </w:rPr>
              <w:t>.................................................................</w:t>
            </w:r>
          </w:p>
          <w:p w14:paraId="7E27FFB3" w14:textId="77777777" w:rsidR="006D6701" w:rsidRPr="00424BA1" w:rsidRDefault="006D6701">
            <w:pPr>
              <w:jc w:val="right"/>
              <w:rPr>
                <w:rFonts w:cs="Arial"/>
                <w:i/>
                <w:szCs w:val="24"/>
              </w:rPr>
            </w:pPr>
            <w:r w:rsidRPr="00424BA1">
              <w:rPr>
                <w:rFonts w:cs="Arial"/>
                <w:i/>
                <w:szCs w:val="24"/>
              </w:rPr>
              <w:t>(Attach label if available)</w:t>
            </w:r>
          </w:p>
        </w:tc>
        <w:tc>
          <w:tcPr>
            <w:tcW w:w="5195" w:type="dxa"/>
            <w:gridSpan w:val="2"/>
          </w:tcPr>
          <w:p w14:paraId="5F897089" w14:textId="77777777" w:rsidR="006D6701" w:rsidRPr="00424BA1" w:rsidRDefault="006D6701">
            <w:pPr>
              <w:spacing w:before="160" w:line="276" w:lineRule="auto"/>
              <w:rPr>
                <w:rFonts w:cs="Arial"/>
                <w:szCs w:val="24"/>
              </w:rPr>
            </w:pPr>
            <w:r w:rsidRPr="00424BA1">
              <w:rPr>
                <w:rFonts w:cs="Arial"/>
                <w:szCs w:val="24"/>
              </w:rPr>
              <w:t>Clinician sign............................................................</w:t>
            </w:r>
          </w:p>
          <w:p w14:paraId="36AF1103" w14:textId="77777777" w:rsidR="006D6701" w:rsidRPr="00424BA1" w:rsidRDefault="006D6701">
            <w:pPr>
              <w:spacing w:before="120" w:line="276" w:lineRule="auto"/>
              <w:rPr>
                <w:rFonts w:cs="Arial"/>
                <w:szCs w:val="24"/>
              </w:rPr>
            </w:pPr>
            <w:r w:rsidRPr="00424BA1">
              <w:rPr>
                <w:rFonts w:cs="Arial"/>
                <w:szCs w:val="24"/>
              </w:rPr>
              <w:t>Print name................................................................</w:t>
            </w:r>
          </w:p>
          <w:p w14:paraId="752C6060" w14:textId="77777777" w:rsidR="006D6701" w:rsidRPr="00424BA1" w:rsidRDefault="006D6701">
            <w:pPr>
              <w:spacing w:before="120" w:line="276" w:lineRule="auto"/>
              <w:rPr>
                <w:rFonts w:cs="Arial"/>
                <w:szCs w:val="24"/>
              </w:rPr>
            </w:pPr>
            <w:r w:rsidRPr="00424BA1">
              <w:rPr>
                <w:rFonts w:cs="Arial"/>
                <w:szCs w:val="24"/>
              </w:rPr>
              <w:t>Designation..............................................................</w:t>
            </w:r>
          </w:p>
        </w:tc>
      </w:tr>
    </w:tbl>
    <w:p w14:paraId="668BF219" w14:textId="77777777" w:rsidR="006D6701" w:rsidRPr="00424BA1" w:rsidRDefault="006D6701" w:rsidP="006D6701">
      <w:pPr>
        <w:spacing w:after="0"/>
        <w:rPr>
          <w:rFonts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10"/>
        <w:gridCol w:w="628"/>
        <w:gridCol w:w="1047"/>
        <w:gridCol w:w="898"/>
        <w:gridCol w:w="484"/>
        <w:gridCol w:w="2061"/>
        <w:gridCol w:w="577"/>
        <w:gridCol w:w="2494"/>
      </w:tblGrid>
      <w:tr w:rsidR="006D6701" w:rsidRPr="00424BA1" w14:paraId="4D7A2511" w14:textId="77777777">
        <w:tc>
          <w:tcPr>
            <w:tcW w:w="10762" w:type="dxa"/>
            <w:gridSpan w:val="9"/>
          </w:tcPr>
          <w:p w14:paraId="21D397FA" w14:textId="77777777" w:rsidR="006D6701" w:rsidRPr="00424BA1" w:rsidRDefault="006D6701">
            <w:pPr>
              <w:rPr>
                <w:rFonts w:cs="Arial"/>
                <w:b/>
                <w:i/>
              </w:rPr>
            </w:pPr>
            <w:r w:rsidRPr="00424BA1">
              <w:rPr>
                <w:rFonts w:cs="Arial"/>
                <w:b/>
              </w:rPr>
              <w:t xml:space="preserve">10 METRE WALK </w:t>
            </w:r>
            <w:r w:rsidRPr="00424BA1">
              <w:rPr>
                <w:rFonts w:cs="Arial"/>
                <w:b/>
                <w:i/>
              </w:rPr>
              <w:t>(state reason if not completed):</w:t>
            </w:r>
          </w:p>
        </w:tc>
      </w:tr>
      <w:tr w:rsidR="006D6701" w:rsidRPr="00424BA1" w14:paraId="023D7CB3" w14:textId="77777777">
        <w:tc>
          <w:tcPr>
            <w:tcW w:w="3201" w:type="dxa"/>
            <w:gridSpan w:val="3"/>
          </w:tcPr>
          <w:p w14:paraId="61ECCF72" w14:textId="77777777" w:rsidR="006D6701" w:rsidRPr="00424BA1" w:rsidRDefault="006D6701">
            <w:pPr>
              <w:rPr>
                <w:rFonts w:cs="Arial"/>
              </w:rPr>
            </w:pPr>
          </w:p>
        </w:tc>
        <w:tc>
          <w:tcPr>
            <w:tcW w:w="2429" w:type="dxa"/>
            <w:gridSpan w:val="3"/>
          </w:tcPr>
          <w:p w14:paraId="54DF3330" w14:textId="77777777" w:rsidR="006D6701" w:rsidRPr="00424BA1" w:rsidRDefault="006D6701">
            <w:pPr>
              <w:rPr>
                <w:rFonts w:cs="Arial"/>
              </w:rPr>
            </w:pPr>
            <w:r w:rsidRPr="00424BA1">
              <w:rPr>
                <w:rFonts w:cs="Arial"/>
              </w:rPr>
              <w:t>Time (seconds)</w:t>
            </w:r>
          </w:p>
        </w:tc>
        <w:tc>
          <w:tcPr>
            <w:tcW w:w="2638" w:type="dxa"/>
            <w:gridSpan w:val="2"/>
          </w:tcPr>
          <w:p w14:paraId="11BB8C10" w14:textId="77777777" w:rsidR="006D6701" w:rsidRPr="00424BA1" w:rsidRDefault="006D6701">
            <w:pPr>
              <w:rPr>
                <w:rFonts w:cs="Arial"/>
              </w:rPr>
            </w:pPr>
            <w:r w:rsidRPr="00424BA1">
              <w:rPr>
                <w:rFonts w:cs="Arial"/>
              </w:rPr>
              <w:t>Speed (metres/second)</w:t>
            </w:r>
          </w:p>
        </w:tc>
        <w:tc>
          <w:tcPr>
            <w:tcW w:w="2494" w:type="dxa"/>
          </w:tcPr>
          <w:p w14:paraId="62F8EA32" w14:textId="77777777" w:rsidR="006D6701" w:rsidRPr="00424BA1" w:rsidRDefault="006D6701">
            <w:pPr>
              <w:rPr>
                <w:rFonts w:cs="Arial"/>
                <w:sz w:val="24"/>
                <w:szCs w:val="24"/>
              </w:rPr>
            </w:pPr>
            <w:r w:rsidRPr="00424BA1">
              <w:rPr>
                <w:rFonts w:cs="Arial"/>
                <w:sz w:val="24"/>
                <w:szCs w:val="24"/>
              </w:rPr>
              <w:t>Borg RPE</w:t>
            </w:r>
          </w:p>
        </w:tc>
      </w:tr>
      <w:tr w:rsidR="006D6701" w:rsidRPr="00424BA1" w14:paraId="0D8A4050" w14:textId="77777777">
        <w:tc>
          <w:tcPr>
            <w:tcW w:w="3201" w:type="dxa"/>
            <w:gridSpan w:val="3"/>
          </w:tcPr>
          <w:p w14:paraId="0BE58E29" w14:textId="77777777" w:rsidR="006D6701" w:rsidRPr="00424BA1" w:rsidRDefault="006D6701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Without</w:t>
            </w:r>
            <w:r w:rsidRPr="00424BA1">
              <w:rPr>
                <w:rFonts w:cs="Arial"/>
                <w:b/>
              </w:rPr>
              <w:t xml:space="preserve"> Stimulation 1</w:t>
            </w:r>
          </w:p>
        </w:tc>
        <w:tc>
          <w:tcPr>
            <w:tcW w:w="2429" w:type="dxa"/>
            <w:gridSpan w:val="3"/>
          </w:tcPr>
          <w:p w14:paraId="008B780B" w14:textId="77777777" w:rsidR="006D6701" w:rsidRPr="00424BA1" w:rsidRDefault="006D6701">
            <w:pPr>
              <w:spacing w:before="40" w:after="40"/>
              <w:rPr>
                <w:rFonts w:cs="Arial"/>
              </w:rPr>
            </w:pPr>
          </w:p>
        </w:tc>
        <w:tc>
          <w:tcPr>
            <w:tcW w:w="2638" w:type="dxa"/>
            <w:gridSpan w:val="2"/>
          </w:tcPr>
          <w:p w14:paraId="0188EA80" w14:textId="77777777" w:rsidR="006D6701" w:rsidRPr="00424BA1" w:rsidRDefault="006D6701">
            <w:pPr>
              <w:spacing w:before="40" w:after="40"/>
              <w:rPr>
                <w:rFonts w:cs="Arial"/>
              </w:rPr>
            </w:pPr>
          </w:p>
        </w:tc>
        <w:tc>
          <w:tcPr>
            <w:tcW w:w="2494" w:type="dxa"/>
          </w:tcPr>
          <w:p w14:paraId="7C98D0AC" w14:textId="77777777" w:rsidR="006D6701" w:rsidRPr="00424BA1" w:rsidRDefault="006D6701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</w:tr>
      <w:tr w:rsidR="006D6701" w:rsidRPr="00424BA1" w14:paraId="735F7EA5" w14:textId="77777777">
        <w:tc>
          <w:tcPr>
            <w:tcW w:w="3201" w:type="dxa"/>
            <w:gridSpan w:val="3"/>
            <w:shd w:val="clear" w:color="auto" w:fill="D9D9D9" w:themeFill="background1" w:themeFillShade="D9"/>
          </w:tcPr>
          <w:p w14:paraId="0BD1F33D" w14:textId="77777777" w:rsidR="006D6701" w:rsidRPr="00424BA1" w:rsidRDefault="006D6701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Without</w:t>
            </w:r>
            <w:r w:rsidRPr="00424BA1">
              <w:rPr>
                <w:rFonts w:cs="Arial"/>
                <w:b/>
              </w:rPr>
              <w:t xml:space="preserve"> Stimulation 2</w:t>
            </w:r>
          </w:p>
        </w:tc>
        <w:tc>
          <w:tcPr>
            <w:tcW w:w="2429" w:type="dxa"/>
            <w:gridSpan w:val="3"/>
            <w:shd w:val="clear" w:color="auto" w:fill="D9D9D9" w:themeFill="background1" w:themeFillShade="D9"/>
          </w:tcPr>
          <w:p w14:paraId="106D2B27" w14:textId="77777777" w:rsidR="006D6701" w:rsidRPr="00424BA1" w:rsidRDefault="006D6701">
            <w:pPr>
              <w:spacing w:before="40" w:after="40"/>
              <w:rPr>
                <w:rFonts w:cs="Arial"/>
              </w:rPr>
            </w:pPr>
          </w:p>
        </w:tc>
        <w:tc>
          <w:tcPr>
            <w:tcW w:w="2638" w:type="dxa"/>
            <w:gridSpan w:val="2"/>
            <w:shd w:val="clear" w:color="auto" w:fill="D9D9D9" w:themeFill="background1" w:themeFillShade="D9"/>
          </w:tcPr>
          <w:p w14:paraId="471D2F4A" w14:textId="77777777" w:rsidR="006D6701" w:rsidRPr="00424BA1" w:rsidRDefault="006D6701">
            <w:pPr>
              <w:spacing w:before="40" w:after="40"/>
              <w:rPr>
                <w:rFonts w:cs="Arial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14:paraId="45AC0598" w14:textId="77777777" w:rsidR="006D6701" w:rsidRPr="00424BA1" w:rsidRDefault="006D6701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</w:tr>
      <w:tr w:rsidR="006D6701" w:rsidRPr="00424BA1" w14:paraId="23621995" w14:textId="77777777">
        <w:tc>
          <w:tcPr>
            <w:tcW w:w="3201" w:type="dxa"/>
            <w:gridSpan w:val="3"/>
            <w:shd w:val="clear" w:color="auto" w:fill="D9D9D9" w:themeFill="background1" w:themeFillShade="D9"/>
          </w:tcPr>
          <w:p w14:paraId="318A6565" w14:textId="77777777" w:rsidR="006D6701" w:rsidRPr="00424BA1" w:rsidRDefault="006D6701">
            <w:pPr>
              <w:spacing w:before="40" w:after="40"/>
              <w:rPr>
                <w:rFonts w:cs="Arial"/>
                <w:b/>
              </w:rPr>
            </w:pPr>
            <w:r w:rsidRPr="00424BA1">
              <w:rPr>
                <w:rFonts w:cs="Arial"/>
                <w:b/>
              </w:rPr>
              <w:t>With FES</w:t>
            </w:r>
            <w:r>
              <w:rPr>
                <w:rFonts w:cs="Arial"/>
                <w:b/>
              </w:rPr>
              <w:t xml:space="preserve"> (Ch1)</w:t>
            </w:r>
          </w:p>
        </w:tc>
        <w:tc>
          <w:tcPr>
            <w:tcW w:w="2429" w:type="dxa"/>
            <w:gridSpan w:val="3"/>
            <w:shd w:val="clear" w:color="auto" w:fill="D9D9D9" w:themeFill="background1" w:themeFillShade="D9"/>
          </w:tcPr>
          <w:p w14:paraId="2560AB6F" w14:textId="77777777" w:rsidR="006D6701" w:rsidRPr="00424BA1" w:rsidRDefault="006D6701">
            <w:pPr>
              <w:spacing w:before="40" w:after="40"/>
              <w:rPr>
                <w:rFonts w:cs="Arial"/>
              </w:rPr>
            </w:pPr>
          </w:p>
        </w:tc>
        <w:tc>
          <w:tcPr>
            <w:tcW w:w="2638" w:type="dxa"/>
            <w:gridSpan w:val="2"/>
            <w:shd w:val="clear" w:color="auto" w:fill="D9D9D9" w:themeFill="background1" w:themeFillShade="D9"/>
          </w:tcPr>
          <w:p w14:paraId="089D8FB4" w14:textId="77777777" w:rsidR="006D6701" w:rsidRPr="00424BA1" w:rsidRDefault="006D6701">
            <w:pPr>
              <w:spacing w:before="40" w:after="40"/>
              <w:rPr>
                <w:rFonts w:cs="Arial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14:paraId="1F9E9FB8" w14:textId="77777777" w:rsidR="006D6701" w:rsidRPr="00424BA1" w:rsidRDefault="006D6701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</w:tr>
      <w:tr w:rsidR="006D6701" w:rsidRPr="00424BA1" w14:paraId="2461849E" w14:textId="77777777">
        <w:tc>
          <w:tcPr>
            <w:tcW w:w="3201" w:type="dxa"/>
            <w:gridSpan w:val="3"/>
            <w:shd w:val="clear" w:color="auto" w:fill="D9D9D9" w:themeFill="background1" w:themeFillShade="D9"/>
          </w:tcPr>
          <w:p w14:paraId="057C2467" w14:textId="77777777" w:rsidR="006D6701" w:rsidRPr="00424BA1" w:rsidRDefault="006D6701">
            <w:pPr>
              <w:spacing w:before="40" w:after="40"/>
              <w:rPr>
                <w:rFonts w:cs="Arial"/>
                <w:b/>
              </w:rPr>
            </w:pPr>
            <w:r w:rsidRPr="00424BA1">
              <w:rPr>
                <w:rFonts w:cs="Arial"/>
                <w:b/>
              </w:rPr>
              <w:t>With FES</w:t>
            </w:r>
            <w:r>
              <w:rPr>
                <w:rFonts w:cs="Arial"/>
                <w:b/>
              </w:rPr>
              <w:t xml:space="preserve"> (Ch1 and 2)</w:t>
            </w:r>
          </w:p>
        </w:tc>
        <w:tc>
          <w:tcPr>
            <w:tcW w:w="2429" w:type="dxa"/>
            <w:gridSpan w:val="3"/>
            <w:shd w:val="clear" w:color="auto" w:fill="D9D9D9" w:themeFill="background1" w:themeFillShade="D9"/>
          </w:tcPr>
          <w:p w14:paraId="068D2A89" w14:textId="77777777" w:rsidR="006D6701" w:rsidRPr="00424BA1" w:rsidRDefault="006D6701">
            <w:pPr>
              <w:spacing w:before="40" w:after="40"/>
              <w:rPr>
                <w:rFonts w:cs="Arial"/>
              </w:rPr>
            </w:pPr>
          </w:p>
        </w:tc>
        <w:tc>
          <w:tcPr>
            <w:tcW w:w="2638" w:type="dxa"/>
            <w:gridSpan w:val="2"/>
            <w:shd w:val="clear" w:color="auto" w:fill="D9D9D9" w:themeFill="background1" w:themeFillShade="D9"/>
          </w:tcPr>
          <w:p w14:paraId="70A57633" w14:textId="77777777" w:rsidR="006D6701" w:rsidRPr="00424BA1" w:rsidRDefault="006D6701">
            <w:pPr>
              <w:spacing w:before="40" w:after="40"/>
              <w:rPr>
                <w:rFonts w:cs="Arial"/>
              </w:rPr>
            </w:pPr>
          </w:p>
        </w:tc>
        <w:tc>
          <w:tcPr>
            <w:tcW w:w="2494" w:type="dxa"/>
            <w:shd w:val="clear" w:color="auto" w:fill="D9D9D9" w:themeFill="background1" w:themeFillShade="D9"/>
          </w:tcPr>
          <w:p w14:paraId="16B477B8" w14:textId="77777777" w:rsidR="006D6701" w:rsidRPr="00424BA1" w:rsidRDefault="006D6701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</w:tr>
      <w:tr w:rsidR="006D6701" w:rsidRPr="00424BA1" w14:paraId="4FE865CD" w14:textId="77777777">
        <w:tc>
          <w:tcPr>
            <w:tcW w:w="3201" w:type="dxa"/>
            <w:gridSpan w:val="3"/>
          </w:tcPr>
          <w:p w14:paraId="4C2972C5" w14:textId="77777777" w:rsidR="006D6701" w:rsidRPr="00424BA1" w:rsidRDefault="006D6701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Without</w:t>
            </w:r>
            <w:r w:rsidRPr="00424BA1">
              <w:rPr>
                <w:rFonts w:cs="Arial"/>
                <w:b/>
              </w:rPr>
              <w:t xml:space="preserve"> Stimulation 3</w:t>
            </w:r>
          </w:p>
        </w:tc>
        <w:tc>
          <w:tcPr>
            <w:tcW w:w="2429" w:type="dxa"/>
            <w:gridSpan w:val="3"/>
          </w:tcPr>
          <w:p w14:paraId="6D24D372" w14:textId="77777777" w:rsidR="006D6701" w:rsidRPr="00424BA1" w:rsidRDefault="006D6701">
            <w:pPr>
              <w:spacing w:before="40" w:after="40"/>
              <w:rPr>
                <w:rFonts w:cs="Arial"/>
              </w:rPr>
            </w:pPr>
          </w:p>
        </w:tc>
        <w:tc>
          <w:tcPr>
            <w:tcW w:w="2638" w:type="dxa"/>
            <w:gridSpan w:val="2"/>
          </w:tcPr>
          <w:p w14:paraId="38D09B20" w14:textId="77777777" w:rsidR="006D6701" w:rsidRPr="00424BA1" w:rsidRDefault="006D6701">
            <w:pPr>
              <w:spacing w:before="40" w:after="40"/>
              <w:rPr>
                <w:rFonts w:cs="Arial"/>
              </w:rPr>
            </w:pPr>
          </w:p>
        </w:tc>
        <w:tc>
          <w:tcPr>
            <w:tcW w:w="2494" w:type="dxa"/>
          </w:tcPr>
          <w:p w14:paraId="35DBE4E1" w14:textId="77777777" w:rsidR="006D6701" w:rsidRPr="00424BA1" w:rsidRDefault="006D6701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</w:tr>
      <w:tr w:rsidR="006D6701" w:rsidRPr="00424BA1" w14:paraId="79E577BD" w14:textId="77777777">
        <w:tc>
          <w:tcPr>
            <w:tcW w:w="5630" w:type="dxa"/>
            <w:gridSpan w:val="6"/>
          </w:tcPr>
          <w:p w14:paraId="2196500D" w14:textId="77777777" w:rsidR="006D6701" w:rsidRPr="00424BA1" w:rsidRDefault="006D6701">
            <w:pPr>
              <w:spacing w:before="40" w:after="40"/>
              <w:rPr>
                <w:rFonts w:cs="Arial"/>
              </w:rPr>
            </w:pPr>
            <w:r w:rsidRPr="00CF76C7">
              <w:rPr>
                <w:b/>
                <w:sz w:val="23"/>
                <w:szCs w:val="23"/>
              </w:rPr>
              <w:t xml:space="preserve">Change with </w:t>
            </w:r>
            <w:r>
              <w:rPr>
                <w:b/>
                <w:sz w:val="23"/>
                <w:szCs w:val="23"/>
              </w:rPr>
              <w:t>Ch 1                 (Orthotic effect)</w:t>
            </w:r>
          </w:p>
        </w:tc>
        <w:tc>
          <w:tcPr>
            <w:tcW w:w="2638" w:type="dxa"/>
            <w:gridSpan w:val="2"/>
          </w:tcPr>
          <w:p w14:paraId="1E89CFC0" w14:textId="77777777" w:rsidR="006D6701" w:rsidRPr="00424BA1" w:rsidRDefault="006D6701">
            <w:pPr>
              <w:spacing w:before="40" w:after="40"/>
              <w:jc w:val="right"/>
              <w:rPr>
                <w:rFonts w:cs="Arial"/>
              </w:rPr>
            </w:pPr>
            <w:r w:rsidRPr="00424BA1">
              <w:rPr>
                <w:rFonts w:cs="Arial"/>
              </w:rPr>
              <w:t>%</w:t>
            </w:r>
          </w:p>
        </w:tc>
        <w:tc>
          <w:tcPr>
            <w:tcW w:w="2494" w:type="dxa"/>
          </w:tcPr>
          <w:p w14:paraId="27F3C81A" w14:textId="77777777" w:rsidR="006D6701" w:rsidRPr="00424BA1" w:rsidRDefault="006D6701">
            <w:pPr>
              <w:spacing w:before="40" w:after="40"/>
              <w:jc w:val="right"/>
              <w:rPr>
                <w:rFonts w:cs="Arial"/>
                <w:sz w:val="12"/>
                <w:szCs w:val="12"/>
              </w:rPr>
            </w:pPr>
            <w:r w:rsidRPr="00424BA1">
              <w:rPr>
                <w:rFonts w:cs="Arial"/>
                <w:sz w:val="12"/>
                <w:szCs w:val="12"/>
              </w:rPr>
              <w:t>Absolute value</w:t>
            </w:r>
          </w:p>
          <w:p w14:paraId="4E504EA2" w14:textId="77777777" w:rsidR="006D6701" w:rsidRPr="00424BA1" w:rsidRDefault="006D6701">
            <w:pPr>
              <w:spacing w:before="40" w:after="40"/>
              <w:jc w:val="right"/>
              <w:rPr>
                <w:rFonts w:cs="Arial"/>
                <w:sz w:val="24"/>
                <w:szCs w:val="24"/>
              </w:rPr>
            </w:pPr>
            <w:r w:rsidRPr="00424BA1">
              <w:rPr>
                <w:rFonts w:cs="Arial"/>
                <w:sz w:val="12"/>
                <w:szCs w:val="12"/>
              </w:rPr>
              <w:t>e.g. +/-2</w:t>
            </w:r>
          </w:p>
        </w:tc>
      </w:tr>
      <w:tr w:rsidR="006D6701" w:rsidRPr="00424BA1" w14:paraId="3B23C552" w14:textId="77777777">
        <w:tc>
          <w:tcPr>
            <w:tcW w:w="5630" w:type="dxa"/>
            <w:gridSpan w:val="6"/>
          </w:tcPr>
          <w:p w14:paraId="732F7429" w14:textId="77777777" w:rsidR="006D6701" w:rsidRPr="00424BA1" w:rsidRDefault="006D6701">
            <w:pPr>
              <w:pStyle w:val="Default"/>
              <w:rPr>
                <w:b/>
              </w:rPr>
            </w:pPr>
            <w:r w:rsidRPr="00CF76C7">
              <w:rPr>
                <w:b/>
                <w:sz w:val="23"/>
                <w:szCs w:val="23"/>
              </w:rPr>
              <w:t xml:space="preserve">Change with </w:t>
            </w:r>
            <w:r>
              <w:rPr>
                <w:b/>
                <w:sz w:val="23"/>
                <w:szCs w:val="23"/>
              </w:rPr>
              <w:t>Ch 1 and Ch 2 (Orthotic effect)</w:t>
            </w:r>
          </w:p>
        </w:tc>
        <w:tc>
          <w:tcPr>
            <w:tcW w:w="2638" w:type="dxa"/>
            <w:gridSpan w:val="2"/>
          </w:tcPr>
          <w:p w14:paraId="7E883550" w14:textId="77777777" w:rsidR="006D6701" w:rsidRPr="00424BA1" w:rsidRDefault="006D6701">
            <w:pPr>
              <w:spacing w:before="40" w:after="40"/>
              <w:jc w:val="right"/>
              <w:rPr>
                <w:rFonts w:cs="Arial"/>
              </w:rPr>
            </w:pPr>
            <w:r w:rsidRPr="00022354">
              <w:rPr>
                <w:rFonts w:cs="Arial"/>
              </w:rPr>
              <w:t>%</w:t>
            </w:r>
          </w:p>
        </w:tc>
        <w:tc>
          <w:tcPr>
            <w:tcW w:w="2494" w:type="dxa"/>
          </w:tcPr>
          <w:p w14:paraId="4A7237F8" w14:textId="77777777" w:rsidR="006D6701" w:rsidRPr="00022354" w:rsidRDefault="006D6701">
            <w:pPr>
              <w:spacing w:before="40" w:after="40"/>
              <w:jc w:val="right"/>
              <w:rPr>
                <w:rFonts w:cs="Arial"/>
                <w:sz w:val="12"/>
                <w:szCs w:val="12"/>
              </w:rPr>
            </w:pPr>
            <w:r w:rsidRPr="00022354">
              <w:rPr>
                <w:rFonts w:cs="Arial"/>
                <w:sz w:val="12"/>
                <w:szCs w:val="12"/>
              </w:rPr>
              <w:t>Absolute value</w:t>
            </w:r>
          </w:p>
          <w:p w14:paraId="1ADA1351" w14:textId="77777777" w:rsidR="006D6701" w:rsidRPr="00424BA1" w:rsidRDefault="006D6701">
            <w:pPr>
              <w:spacing w:before="40" w:after="40"/>
              <w:jc w:val="right"/>
              <w:rPr>
                <w:rFonts w:cs="Arial"/>
                <w:sz w:val="12"/>
                <w:szCs w:val="12"/>
              </w:rPr>
            </w:pPr>
            <w:r w:rsidRPr="00022354">
              <w:rPr>
                <w:rFonts w:cs="Arial"/>
                <w:sz w:val="12"/>
                <w:szCs w:val="12"/>
              </w:rPr>
              <w:t>e.g. +/-2</w:t>
            </w:r>
          </w:p>
        </w:tc>
      </w:tr>
      <w:tr w:rsidR="006D6701" w:rsidRPr="00424BA1" w14:paraId="385539F2" w14:textId="77777777">
        <w:tc>
          <w:tcPr>
            <w:tcW w:w="3201" w:type="dxa"/>
            <w:gridSpan w:val="3"/>
          </w:tcPr>
          <w:p w14:paraId="6655ABC9" w14:textId="77777777" w:rsidR="006D6701" w:rsidRPr="00424BA1" w:rsidRDefault="006D6701">
            <w:pPr>
              <w:rPr>
                <w:rFonts w:cs="Arial"/>
              </w:rPr>
            </w:pPr>
            <w:r w:rsidRPr="00424BA1">
              <w:rPr>
                <w:rFonts w:cs="Arial"/>
              </w:rPr>
              <w:t>Frequency</w:t>
            </w:r>
            <w:r>
              <w:rPr>
                <w:rFonts w:cs="Arial"/>
              </w:rPr>
              <w:t>/pattern</w:t>
            </w:r>
            <w:r w:rsidRPr="00424BA1">
              <w:rPr>
                <w:rFonts w:cs="Arial"/>
              </w:rPr>
              <w:t xml:space="preserve"> of use?</w:t>
            </w:r>
          </w:p>
          <w:p w14:paraId="7FAC256B" w14:textId="77777777" w:rsidR="006D6701" w:rsidRPr="00424BA1" w:rsidRDefault="006D6701">
            <w:pPr>
              <w:rPr>
                <w:rFonts w:cs="Arial"/>
              </w:rPr>
            </w:pPr>
          </w:p>
          <w:p w14:paraId="0A246D30" w14:textId="77777777" w:rsidR="006D6701" w:rsidRPr="00424BA1" w:rsidRDefault="006D6701">
            <w:pPr>
              <w:rPr>
                <w:rFonts w:cs="Arial"/>
                <w:b/>
              </w:rPr>
            </w:pPr>
          </w:p>
        </w:tc>
        <w:tc>
          <w:tcPr>
            <w:tcW w:w="7561" w:type="dxa"/>
            <w:gridSpan w:val="6"/>
          </w:tcPr>
          <w:p w14:paraId="327D92E5" w14:textId="77777777" w:rsidR="006D6701" w:rsidRPr="00424BA1" w:rsidRDefault="006D6701">
            <w:pPr>
              <w:rPr>
                <w:rFonts w:cs="Arial"/>
              </w:rPr>
            </w:pPr>
            <w:r w:rsidRPr="00424BA1">
              <w:rPr>
                <w:rFonts w:cs="Arial"/>
              </w:rPr>
              <w:t>Patient perception of main benefits:</w:t>
            </w:r>
          </w:p>
          <w:p w14:paraId="16792779" w14:textId="77777777" w:rsidR="006D6701" w:rsidRPr="00424BA1" w:rsidRDefault="006D6701">
            <w:pPr>
              <w:rPr>
                <w:rFonts w:cs="Arial"/>
              </w:rPr>
            </w:pPr>
          </w:p>
          <w:p w14:paraId="40EBFCFD" w14:textId="77777777" w:rsidR="006D6701" w:rsidRPr="00424BA1" w:rsidRDefault="006D6701">
            <w:pPr>
              <w:rPr>
                <w:rFonts w:cs="Arial"/>
              </w:rPr>
            </w:pPr>
          </w:p>
        </w:tc>
      </w:tr>
      <w:tr w:rsidR="00B34C8F" w:rsidRPr="00424BA1" w14:paraId="532C9BDA" w14:textId="77777777" w:rsidTr="00B34C8F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6D71442" w14:textId="77777777" w:rsidR="00A834C5" w:rsidRDefault="00A834C5" w:rsidP="00A834C5">
            <w:pPr>
              <w:spacing w:before="40" w:after="40"/>
              <w:rPr>
                <w:rFonts w:cs="Arial"/>
              </w:rPr>
            </w:pPr>
          </w:p>
          <w:p w14:paraId="389CD00E" w14:textId="2A17A56B" w:rsidR="00B34C8F" w:rsidRPr="00424BA1" w:rsidRDefault="00B34C8F" w:rsidP="00A834C5">
            <w:pPr>
              <w:spacing w:before="40" w:after="4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FoF</w:t>
            </w:r>
            <w:proofErr w:type="spellEnd"/>
            <w:r>
              <w:rPr>
                <w:rFonts w:cs="Arial"/>
              </w:rPr>
              <w:t xml:space="preserve"> without:              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2C9B8F59" w14:textId="77777777" w:rsidR="00A834C5" w:rsidRDefault="00A834C5" w:rsidP="00A834C5">
            <w:pPr>
              <w:spacing w:before="40" w:after="40"/>
              <w:rPr>
                <w:rFonts w:cs="Arial"/>
              </w:rPr>
            </w:pPr>
          </w:p>
          <w:p w14:paraId="72E68C70" w14:textId="5DBD19C5" w:rsidR="00B34C8F" w:rsidRPr="00424BA1" w:rsidRDefault="00B34C8F" w:rsidP="00A834C5">
            <w:pPr>
              <w:spacing w:before="40" w:after="4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FoF</w:t>
            </w:r>
            <w:proofErr w:type="spellEnd"/>
            <w:r>
              <w:rPr>
                <w:rFonts w:cs="Arial"/>
              </w:rPr>
              <w:t xml:space="preserve"> with:</w:t>
            </w:r>
          </w:p>
        </w:tc>
        <w:tc>
          <w:tcPr>
            <w:tcW w:w="6514" w:type="dxa"/>
            <w:gridSpan w:val="5"/>
            <w:tcBorders>
              <w:bottom w:val="single" w:sz="4" w:space="0" w:color="auto"/>
            </w:tcBorders>
            <w:vAlign w:val="center"/>
          </w:tcPr>
          <w:p w14:paraId="17F7FFFD" w14:textId="77777777" w:rsidR="002D63C3" w:rsidRDefault="002D63C3" w:rsidP="002D63C3">
            <w:pPr>
              <w:spacing w:before="40" w:after="40"/>
              <w:rPr>
                <w:rFonts w:cs="Arial"/>
                <w:color w:val="D9D9D9" w:themeColor="background1" w:themeShade="D9"/>
                <w:sz w:val="24"/>
                <w:szCs w:val="24"/>
              </w:rPr>
            </w:pPr>
          </w:p>
          <w:p w14:paraId="403BDA25" w14:textId="7B9D522D" w:rsidR="00B34C8F" w:rsidRPr="00717066" w:rsidRDefault="002D63C3" w:rsidP="002D63C3">
            <w:pPr>
              <w:spacing w:before="40" w:after="40"/>
              <w:rPr>
                <w:rFonts w:cs="Arial"/>
                <w:color w:val="D9D9D9" w:themeColor="background1" w:themeShade="D9"/>
                <w:sz w:val="24"/>
                <w:szCs w:val="24"/>
              </w:rPr>
            </w:pPr>
            <w:r w:rsidRPr="002D63C3">
              <w:rPr>
                <w:rFonts w:cs="Arial"/>
                <w:sz w:val="24"/>
                <w:szCs w:val="24"/>
              </w:rPr>
              <w:t xml:space="preserve">Other </w:t>
            </w:r>
            <w:r w:rsidR="00B34C8F" w:rsidRPr="002D63C3">
              <w:rPr>
                <w:rFonts w:cs="Arial"/>
                <w:sz w:val="24"/>
                <w:szCs w:val="24"/>
              </w:rPr>
              <w:t>NRS</w:t>
            </w:r>
            <w:r>
              <w:rPr>
                <w:rFonts w:cs="Arial"/>
                <w:sz w:val="24"/>
                <w:szCs w:val="24"/>
              </w:rPr>
              <w:t>:</w:t>
            </w:r>
          </w:p>
        </w:tc>
      </w:tr>
      <w:tr w:rsidR="006D6701" w:rsidRPr="00424BA1" w14:paraId="5497A7BC" w14:textId="77777777">
        <w:tc>
          <w:tcPr>
            <w:tcW w:w="2573" w:type="dxa"/>
            <w:gridSpan w:val="2"/>
            <w:tcBorders>
              <w:bottom w:val="nil"/>
              <w:right w:val="nil"/>
            </w:tcBorders>
            <w:vAlign w:val="center"/>
          </w:tcPr>
          <w:p w14:paraId="7163CEF0" w14:textId="77777777" w:rsidR="006D6701" w:rsidRPr="00424BA1" w:rsidRDefault="006D6701">
            <w:pPr>
              <w:spacing w:before="40" w:after="40"/>
              <w:rPr>
                <w:rFonts w:cs="Arial"/>
              </w:rPr>
            </w:pPr>
          </w:p>
        </w:tc>
        <w:tc>
          <w:tcPr>
            <w:tcW w:w="2573" w:type="dxa"/>
            <w:gridSpan w:val="3"/>
            <w:tcBorders>
              <w:left w:val="nil"/>
              <w:bottom w:val="nil"/>
            </w:tcBorders>
            <w:vAlign w:val="center"/>
          </w:tcPr>
          <w:p w14:paraId="1D06B7BD" w14:textId="77777777" w:rsidR="006D6701" w:rsidRPr="00424BA1" w:rsidRDefault="006D6701">
            <w:pPr>
              <w:spacing w:before="40" w:after="40"/>
              <w:rPr>
                <w:rFonts w:cs="Arial"/>
              </w:rPr>
            </w:pPr>
          </w:p>
        </w:tc>
        <w:tc>
          <w:tcPr>
            <w:tcW w:w="254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5C38C87" w14:textId="77777777" w:rsidR="006D6701" w:rsidRPr="00424BA1" w:rsidRDefault="006D6701">
            <w:pPr>
              <w:spacing w:before="40" w:after="40"/>
              <w:rPr>
                <w:rFonts w:cs="Arial"/>
              </w:rPr>
            </w:pPr>
            <w:r w:rsidRPr="00424BA1">
              <w:rPr>
                <w:rFonts w:cs="Arial"/>
              </w:rPr>
              <w:t>Walking aid:</w:t>
            </w:r>
          </w:p>
        </w:tc>
        <w:tc>
          <w:tcPr>
            <w:tcW w:w="30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9F2D9BA" w14:textId="77777777" w:rsidR="006D6701" w:rsidRPr="00717066" w:rsidRDefault="006D6701">
            <w:pPr>
              <w:spacing w:before="40" w:after="40"/>
              <w:jc w:val="center"/>
              <w:rPr>
                <w:rFonts w:cs="Arial"/>
                <w:color w:val="D9D9D9" w:themeColor="background1" w:themeShade="D9"/>
                <w:sz w:val="24"/>
                <w:szCs w:val="24"/>
              </w:rPr>
            </w:pPr>
            <w:r w:rsidRPr="00424BA1">
              <w:rPr>
                <w:rFonts w:cs="Arial"/>
              </w:rPr>
              <w:t xml:space="preserve">Unaided </w:t>
            </w:r>
            <w:r w:rsidRPr="00424BA1">
              <w:rPr>
                <w:rFonts w:cs="Arial"/>
              </w:rPr>
              <w:sym w:font="Wingdings" w:char="F06F"/>
            </w:r>
          </w:p>
        </w:tc>
      </w:tr>
      <w:tr w:rsidR="006D6701" w:rsidRPr="00424BA1" w14:paraId="3B9779EC" w14:textId="77777777">
        <w:tc>
          <w:tcPr>
            <w:tcW w:w="10762" w:type="dxa"/>
            <w:gridSpan w:val="9"/>
            <w:tcBorders>
              <w:top w:val="nil"/>
              <w:bottom w:val="nil"/>
            </w:tcBorders>
          </w:tcPr>
          <w:p w14:paraId="590AB81A" w14:textId="77777777" w:rsidR="006D6701" w:rsidRPr="00424BA1" w:rsidRDefault="006D6701">
            <w:pPr>
              <w:rPr>
                <w:rFonts w:cs="Arial"/>
              </w:rPr>
            </w:pPr>
          </w:p>
          <w:p w14:paraId="0B45B15D" w14:textId="77777777" w:rsidR="006D6701" w:rsidRPr="00424BA1" w:rsidRDefault="006D6701">
            <w:pPr>
              <w:rPr>
                <w:rFonts w:cs="Arial"/>
              </w:rPr>
            </w:pPr>
          </w:p>
          <w:p w14:paraId="0BB1F031" w14:textId="77777777" w:rsidR="006D6701" w:rsidRPr="00424BA1" w:rsidRDefault="006D6701">
            <w:pPr>
              <w:rPr>
                <w:rFonts w:cs="Arial"/>
              </w:rPr>
            </w:pPr>
          </w:p>
          <w:p w14:paraId="44582C24" w14:textId="77777777" w:rsidR="006D6701" w:rsidRPr="00424BA1" w:rsidRDefault="006D6701">
            <w:pPr>
              <w:rPr>
                <w:rFonts w:cs="Arial"/>
              </w:rPr>
            </w:pPr>
          </w:p>
          <w:p w14:paraId="05A23E98" w14:textId="77777777" w:rsidR="006D6701" w:rsidRPr="00424BA1" w:rsidRDefault="006D6701">
            <w:pPr>
              <w:rPr>
                <w:rFonts w:cs="Arial"/>
              </w:rPr>
            </w:pPr>
          </w:p>
          <w:p w14:paraId="3C47F4B5" w14:textId="77777777" w:rsidR="006D6701" w:rsidRPr="00424BA1" w:rsidRDefault="006D6701">
            <w:pPr>
              <w:rPr>
                <w:rFonts w:cs="Arial"/>
              </w:rPr>
            </w:pPr>
          </w:p>
          <w:p w14:paraId="2F839308" w14:textId="77777777" w:rsidR="006D6701" w:rsidRPr="00424BA1" w:rsidRDefault="006D6701">
            <w:pPr>
              <w:rPr>
                <w:rFonts w:cs="Arial"/>
              </w:rPr>
            </w:pPr>
          </w:p>
          <w:p w14:paraId="65AC5420" w14:textId="77777777" w:rsidR="006D6701" w:rsidRPr="00424BA1" w:rsidRDefault="006D6701">
            <w:pPr>
              <w:rPr>
                <w:rFonts w:cs="Arial"/>
              </w:rPr>
            </w:pPr>
          </w:p>
          <w:p w14:paraId="1F242EA3" w14:textId="77777777" w:rsidR="006D6701" w:rsidRPr="00424BA1" w:rsidRDefault="006D6701">
            <w:pPr>
              <w:rPr>
                <w:rFonts w:cs="Arial"/>
              </w:rPr>
            </w:pPr>
          </w:p>
          <w:p w14:paraId="4A1DE2FB" w14:textId="77777777" w:rsidR="006D6701" w:rsidRPr="00424BA1" w:rsidRDefault="006D6701">
            <w:pPr>
              <w:rPr>
                <w:rFonts w:cs="Arial"/>
              </w:rPr>
            </w:pPr>
          </w:p>
          <w:p w14:paraId="779980C3" w14:textId="77777777" w:rsidR="006D6701" w:rsidRPr="00424BA1" w:rsidRDefault="006D6701">
            <w:pPr>
              <w:rPr>
                <w:rFonts w:cs="Arial"/>
              </w:rPr>
            </w:pPr>
          </w:p>
          <w:p w14:paraId="56EDA0EA" w14:textId="77777777" w:rsidR="006D6701" w:rsidRPr="00424BA1" w:rsidRDefault="006D6701">
            <w:pPr>
              <w:rPr>
                <w:rFonts w:cs="Arial"/>
              </w:rPr>
            </w:pPr>
          </w:p>
          <w:p w14:paraId="75431662" w14:textId="77777777" w:rsidR="006D6701" w:rsidRPr="00424BA1" w:rsidRDefault="006D6701">
            <w:pPr>
              <w:tabs>
                <w:tab w:val="left" w:pos="1946"/>
              </w:tabs>
              <w:rPr>
                <w:rFonts w:cs="Arial"/>
              </w:rPr>
            </w:pPr>
          </w:p>
          <w:p w14:paraId="29BEA497" w14:textId="77777777" w:rsidR="006D6701" w:rsidRDefault="006D6701">
            <w:pPr>
              <w:tabs>
                <w:tab w:val="left" w:pos="1946"/>
              </w:tabs>
              <w:rPr>
                <w:rFonts w:cs="Arial"/>
              </w:rPr>
            </w:pPr>
          </w:p>
          <w:p w14:paraId="19B93911" w14:textId="77777777" w:rsidR="006D6701" w:rsidRDefault="006D6701">
            <w:pPr>
              <w:tabs>
                <w:tab w:val="left" w:pos="1946"/>
              </w:tabs>
              <w:rPr>
                <w:rFonts w:cs="Arial"/>
              </w:rPr>
            </w:pPr>
            <w:r w:rsidRPr="00424BA1">
              <w:rPr>
                <w:rFonts w:cs="Arial"/>
              </w:rPr>
              <w:tab/>
            </w:r>
          </w:p>
          <w:p w14:paraId="71CF07AE" w14:textId="77777777" w:rsidR="006D6701" w:rsidRPr="00424BA1" w:rsidRDefault="006D6701">
            <w:pPr>
              <w:tabs>
                <w:tab w:val="left" w:pos="1946"/>
              </w:tabs>
              <w:rPr>
                <w:rFonts w:cs="Arial"/>
              </w:rPr>
            </w:pPr>
          </w:p>
          <w:p w14:paraId="2E669B7E" w14:textId="77777777" w:rsidR="006D6701" w:rsidRPr="00424BA1" w:rsidRDefault="006D6701">
            <w:pPr>
              <w:rPr>
                <w:rFonts w:cs="Arial"/>
              </w:rPr>
            </w:pPr>
          </w:p>
          <w:p w14:paraId="3167FF39" w14:textId="77777777" w:rsidR="006D6701" w:rsidRDefault="006D6701">
            <w:pPr>
              <w:rPr>
                <w:rFonts w:cs="Arial"/>
              </w:rPr>
            </w:pPr>
          </w:p>
          <w:p w14:paraId="7DB70E5C" w14:textId="77777777" w:rsidR="006D6701" w:rsidRDefault="006D6701">
            <w:pPr>
              <w:rPr>
                <w:rFonts w:cs="Arial"/>
              </w:rPr>
            </w:pPr>
          </w:p>
          <w:p w14:paraId="72AEEBC3" w14:textId="77777777" w:rsidR="006D6701" w:rsidRPr="00424BA1" w:rsidRDefault="006D6701">
            <w:pPr>
              <w:rPr>
                <w:rFonts w:cs="Arial"/>
              </w:rPr>
            </w:pPr>
            <w:r w:rsidRPr="00424BA1">
              <w:rPr>
                <w:rFonts w:cs="Arial"/>
              </w:rPr>
              <w:t xml:space="preserve">  </w:t>
            </w:r>
          </w:p>
        </w:tc>
      </w:tr>
      <w:tr w:rsidR="006D6701" w:rsidRPr="00424BA1" w14:paraId="07C0A457" w14:textId="77777777">
        <w:tc>
          <w:tcPr>
            <w:tcW w:w="10762" w:type="dxa"/>
            <w:gridSpan w:val="9"/>
            <w:tcBorders>
              <w:top w:val="nil"/>
              <w:bottom w:val="nil"/>
            </w:tcBorders>
          </w:tcPr>
          <w:p w14:paraId="3D2D23BB" w14:textId="77777777" w:rsidR="006D6701" w:rsidRPr="00424BA1" w:rsidRDefault="006D6701">
            <w:pPr>
              <w:rPr>
                <w:rFonts w:cs="Arial"/>
              </w:rPr>
            </w:pPr>
            <w:r w:rsidRPr="00424BA1">
              <w:rPr>
                <w:rFonts w:cs="Arial"/>
              </w:rPr>
              <w:t xml:space="preserve">       </w:t>
            </w:r>
            <w:r w:rsidRPr="00424BA1">
              <w:rPr>
                <w:rFonts w:cs="Arial"/>
                <w:b/>
                <w:sz w:val="28"/>
              </w:rPr>
              <w:t>R</w:t>
            </w:r>
            <w:r w:rsidRPr="00424BA1">
              <w:rPr>
                <w:rFonts w:cs="Arial"/>
                <w:sz w:val="28"/>
              </w:rPr>
              <w:t xml:space="preserve">                         </w:t>
            </w:r>
            <w:r w:rsidRPr="00424BA1">
              <w:rPr>
                <w:rFonts w:cs="Arial"/>
                <w:b/>
                <w:sz w:val="28"/>
              </w:rPr>
              <w:t>L</w:t>
            </w:r>
          </w:p>
        </w:tc>
      </w:tr>
      <w:tr w:rsidR="006D6701" w:rsidRPr="00424BA1" w14:paraId="6EDDFA8B" w14:textId="77777777">
        <w:tc>
          <w:tcPr>
            <w:tcW w:w="10762" w:type="dxa"/>
            <w:gridSpan w:val="9"/>
            <w:tcBorders>
              <w:top w:val="nil"/>
              <w:bottom w:val="nil"/>
            </w:tcBorders>
          </w:tcPr>
          <w:p w14:paraId="046D4433" w14:textId="77777777" w:rsidR="006D6701" w:rsidRPr="00424BA1" w:rsidRDefault="006D6701">
            <w:pPr>
              <w:rPr>
                <w:rFonts w:cs="Arial"/>
              </w:rPr>
            </w:pPr>
            <w:r w:rsidRPr="00424BA1">
              <w:rPr>
                <w:rFonts w:cs="Arial"/>
                <w:noProof/>
                <w:lang w:eastAsia="en-GB"/>
              </w:rPr>
              <w:drawing>
                <wp:inline distT="0" distB="0" distL="0" distR="0" wp14:anchorId="1883180E" wp14:editId="783E963E">
                  <wp:extent cx="1379220" cy="1417320"/>
                  <wp:effectExtent l="0" t="0" r="0" b="0"/>
                  <wp:docPr id="1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300" cy="141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6D6701" w:rsidRPr="00424BA1" w14:paraId="7285F7DF" w14:textId="77777777">
        <w:tc>
          <w:tcPr>
            <w:tcW w:w="3201" w:type="dxa"/>
            <w:gridSpan w:val="3"/>
            <w:tcBorders>
              <w:top w:val="nil"/>
              <w:right w:val="nil"/>
            </w:tcBorders>
          </w:tcPr>
          <w:p w14:paraId="54E1922B" w14:textId="77777777" w:rsidR="006D6701" w:rsidRPr="00424BA1" w:rsidRDefault="006D6701">
            <w:pPr>
              <w:spacing w:before="240"/>
              <w:rPr>
                <w:rFonts w:cs="Arial"/>
              </w:rPr>
            </w:pPr>
            <w:r w:rsidRPr="00424BA1">
              <w:rPr>
                <w:rFonts w:cs="Arial"/>
              </w:rPr>
              <w:t>Footswitch position: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right w:val="nil"/>
            </w:tcBorders>
          </w:tcPr>
          <w:p w14:paraId="6CB15635" w14:textId="77777777" w:rsidR="006D6701" w:rsidRPr="00424BA1" w:rsidRDefault="006D6701">
            <w:pPr>
              <w:rPr>
                <w:rFonts w:cs="Arial"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right w:val="nil"/>
            </w:tcBorders>
          </w:tcPr>
          <w:p w14:paraId="6A45203E" w14:textId="77777777" w:rsidR="006D6701" w:rsidRPr="00424BA1" w:rsidRDefault="006D6701">
            <w:pPr>
              <w:spacing w:before="240"/>
              <w:rPr>
                <w:rFonts w:cs="Arial"/>
              </w:rPr>
            </w:pPr>
            <w:r w:rsidRPr="00424BA1">
              <w:rPr>
                <w:rFonts w:cs="Arial"/>
              </w:rPr>
              <w:t>Next Appointment:</w:t>
            </w:r>
          </w:p>
        </w:tc>
        <w:tc>
          <w:tcPr>
            <w:tcW w:w="2494" w:type="dxa"/>
            <w:tcBorders>
              <w:top w:val="nil"/>
              <w:left w:val="nil"/>
            </w:tcBorders>
          </w:tcPr>
          <w:p w14:paraId="78F2E76D" w14:textId="77777777" w:rsidR="006D6701" w:rsidRDefault="006D6701">
            <w:pPr>
              <w:rPr>
                <w:rFonts w:cs="Arial"/>
                <w:sz w:val="24"/>
                <w:szCs w:val="24"/>
              </w:rPr>
            </w:pPr>
          </w:p>
          <w:p w14:paraId="19A538EF" w14:textId="77777777" w:rsidR="006D6701" w:rsidRPr="009E2AEC" w:rsidRDefault="006D6701">
            <w:pPr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14:paraId="2A9E7CBD" w14:textId="77777777" w:rsidR="006D6701" w:rsidRPr="00424BA1" w:rsidRDefault="006D6701" w:rsidP="006D6701">
      <w:pPr>
        <w:spacing w:after="0" w:line="240" w:lineRule="auto"/>
        <w:rPr>
          <w:rFonts w:cs="Arial"/>
          <w:sz w:val="4"/>
        </w:rPr>
      </w:pPr>
    </w:p>
    <w:sectPr w:rsidR="006D6701" w:rsidRPr="00424BA1" w:rsidSect="00E24790">
      <w:type w:val="continuous"/>
      <w:pgSz w:w="11906" w:h="16838"/>
      <w:pgMar w:top="567" w:right="567" w:bottom="567" w:left="56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4429" w14:textId="77777777" w:rsidR="00125B15" w:rsidRDefault="00125B15" w:rsidP="008D34F0">
      <w:pPr>
        <w:spacing w:after="0" w:line="240" w:lineRule="auto"/>
      </w:pPr>
      <w:r>
        <w:separator/>
      </w:r>
    </w:p>
    <w:p w14:paraId="693F96DC" w14:textId="77777777" w:rsidR="00125B15" w:rsidRDefault="00125B15"/>
  </w:endnote>
  <w:endnote w:type="continuationSeparator" w:id="0">
    <w:p w14:paraId="47BECF28" w14:textId="77777777" w:rsidR="00125B15" w:rsidRDefault="00125B15" w:rsidP="008D34F0">
      <w:pPr>
        <w:spacing w:after="0" w:line="240" w:lineRule="auto"/>
      </w:pPr>
      <w:r>
        <w:continuationSeparator/>
      </w:r>
    </w:p>
    <w:p w14:paraId="7E1E0DD7" w14:textId="77777777" w:rsidR="00125B15" w:rsidRDefault="00125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1872" w14:textId="77777777" w:rsidR="00276227" w:rsidRDefault="00276227" w:rsidP="008D34F0">
    <w:pPr>
      <w:pStyle w:val="Footer"/>
      <w:tabs>
        <w:tab w:val="center" w:pos="5386"/>
        <w:tab w:val="right" w:pos="10773"/>
      </w:tabs>
      <w:jc w:val="center"/>
      <w:rPr>
        <w:rFonts w:cs="Arial"/>
      </w:rPr>
    </w:pPr>
    <w:r w:rsidRPr="00323D19">
      <w:rPr>
        <w:rFonts w:cs="Arial"/>
      </w:rPr>
      <w:t>ODSTOCK MEDICAL LTD</w:t>
    </w:r>
    <w:r w:rsidRPr="00323D19">
      <w:rPr>
        <w:rFonts w:cs="Arial"/>
      </w:rPr>
      <w:tab/>
      <w:t xml:space="preserve">Page </w:t>
    </w:r>
    <w:r w:rsidRPr="00323D19">
      <w:rPr>
        <w:rFonts w:cs="Arial"/>
        <w:b/>
      </w:rPr>
      <w:fldChar w:fldCharType="begin"/>
    </w:r>
    <w:r w:rsidRPr="00323D19">
      <w:rPr>
        <w:rFonts w:cs="Arial"/>
        <w:b/>
      </w:rPr>
      <w:instrText xml:space="preserve"> PAGE </w:instrText>
    </w:r>
    <w:r w:rsidRPr="00323D19">
      <w:rPr>
        <w:rFonts w:cs="Arial"/>
        <w:b/>
      </w:rPr>
      <w:fldChar w:fldCharType="separate"/>
    </w:r>
    <w:r w:rsidR="00A834C5">
      <w:rPr>
        <w:rFonts w:cs="Arial"/>
        <w:b/>
        <w:noProof/>
      </w:rPr>
      <w:t>25</w:t>
    </w:r>
    <w:r w:rsidRPr="00323D19">
      <w:rPr>
        <w:rFonts w:cs="Arial"/>
        <w:b/>
      </w:rPr>
      <w:fldChar w:fldCharType="end"/>
    </w:r>
    <w:r w:rsidRPr="00323D19">
      <w:rPr>
        <w:rFonts w:cs="Arial"/>
      </w:rPr>
      <w:t xml:space="preserve"> of </w:t>
    </w:r>
    <w:r w:rsidRPr="00323D19">
      <w:rPr>
        <w:rFonts w:cs="Arial"/>
        <w:b/>
      </w:rPr>
      <w:fldChar w:fldCharType="begin"/>
    </w:r>
    <w:r w:rsidRPr="00323D19">
      <w:rPr>
        <w:rFonts w:cs="Arial"/>
        <w:b/>
      </w:rPr>
      <w:instrText xml:space="preserve"> NUMPAGES  </w:instrText>
    </w:r>
    <w:r w:rsidRPr="00323D19">
      <w:rPr>
        <w:rFonts w:cs="Arial"/>
        <w:b/>
      </w:rPr>
      <w:fldChar w:fldCharType="separate"/>
    </w:r>
    <w:r w:rsidR="00A834C5">
      <w:rPr>
        <w:rFonts w:cs="Arial"/>
        <w:b/>
        <w:noProof/>
      </w:rPr>
      <w:t>26</w:t>
    </w:r>
    <w:r w:rsidRPr="00323D19">
      <w:rPr>
        <w:rFonts w:cs="Arial"/>
        <w:b/>
      </w:rPr>
      <w:fldChar w:fldCharType="end"/>
    </w:r>
    <w:r w:rsidRPr="00323D19">
      <w:rPr>
        <w:rFonts w:cs="Arial"/>
      </w:rPr>
      <w:tab/>
    </w:r>
    <w:r>
      <w:rPr>
        <w:rFonts w:cs="Arial"/>
      </w:rPr>
      <w:tab/>
    </w:r>
    <w:r w:rsidRPr="00323D19">
      <w:rPr>
        <w:rFonts w:cs="Arial"/>
      </w:rPr>
      <w:t>National Clinical FES Centre</w:t>
    </w:r>
  </w:p>
  <w:p w14:paraId="3676B710" w14:textId="5FAE4B3F" w:rsidR="00276227" w:rsidRPr="00323D19" w:rsidRDefault="009C01F6" w:rsidP="008D34F0">
    <w:pPr>
      <w:pStyle w:val="Footer"/>
      <w:tabs>
        <w:tab w:val="right" w:pos="11106"/>
      </w:tabs>
      <w:jc w:val="center"/>
      <w:rPr>
        <w:rFonts w:cs="Arial"/>
      </w:rPr>
    </w:pPr>
    <w:r>
      <w:rPr>
        <w:rFonts w:cs="Arial"/>
      </w:rPr>
      <w:t xml:space="preserve">Continuation Sheet - </w:t>
    </w:r>
    <w:r w:rsidR="00276227">
      <w:rPr>
        <w:rFonts w:cs="Arial"/>
      </w:rPr>
      <w:t>ODFS</w:t>
    </w:r>
    <w:r w:rsidR="00276227" w:rsidRPr="007D53DA">
      <w:rPr>
        <w:rFonts w:cs="Arial"/>
        <w:vertAlign w:val="superscript"/>
      </w:rPr>
      <w:t>®</w:t>
    </w:r>
    <w:r w:rsidR="00276227">
      <w:rPr>
        <w:rFonts w:cs="Arial"/>
      </w:rPr>
      <w:t xml:space="preserve"> Pace C</w:t>
    </w:r>
    <w:r w:rsidR="00276227" w:rsidRPr="00323D19">
      <w:rPr>
        <w:rFonts w:cs="Arial"/>
      </w:rPr>
      <w:t xml:space="preserve">linical Care Pathway </w:t>
    </w:r>
    <w:r w:rsidR="002D63C3">
      <w:rPr>
        <w:rFonts w:cs="Arial"/>
      </w:rPr>
      <w:t xml:space="preserve">SW1.4 </w:t>
    </w:r>
    <w:r w:rsidR="00FA4820">
      <w:rPr>
        <w:rFonts w:cs="Arial"/>
      </w:rPr>
      <w:t>V</w:t>
    </w:r>
    <w:r w:rsidR="00BC3F7D">
      <w:rPr>
        <w:rFonts w:cs="Arial"/>
      </w:rPr>
      <w:t>4.0</w:t>
    </w:r>
    <w:r w:rsidR="00276227">
      <w:rPr>
        <w:rFonts w:cs="Arial"/>
      </w:rPr>
      <w:t xml:space="preserve"> QF/0</w:t>
    </w:r>
    <w:r w:rsidR="000606A8">
      <w:rPr>
        <w:rFonts w:cs="Arial"/>
      </w:rPr>
      <w:t>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C929" w14:textId="77777777" w:rsidR="00125B15" w:rsidRDefault="00125B15" w:rsidP="008D34F0">
      <w:pPr>
        <w:spacing w:after="0" w:line="240" w:lineRule="auto"/>
      </w:pPr>
      <w:r>
        <w:separator/>
      </w:r>
    </w:p>
    <w:p w14:paraId="4ACB2839" w14:textId="77777777" w:rsidR="00125B15" w:rsidRDefault="00125B15"/>
  </w:footnote>
  <w:footnote w:type="continuationSeparator" w:id="0">
    <w:p w14:paraId="2E3977FB" w14:textId="77777777" w:rsidR="00125B15" w:rsidRDefault="00125B15" w:rsidP="008D34F0">
      <w:pPr>
        <w:spacing w:after="0" w:line="240" w:lineRule="auto"/>
      </w:pPr>
      <w:r>
        <w:continuationSeparator/>
      </w:r>
    </w:p>
    <w:p w14:paraId="6DBC94F3" w14:textId="77777777" w:rsidR="00125B15" w:rsidRDefault="00125B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277E"/>
    <w:multiLevelType w:val="hybridMultilevel"/>
    <w:tmpl w:val="7E1C5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C50AA"/>
    <w:multiLevelType w:val="hybridMultilevel"/>
    <w:tmpl w:val="862CE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3C49"/>
    <w:multiLevelType w:val="hybridMultilevel"/>
    <w:tmpl w:val="6FB4BA7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7870725">
    <w:abstractNumId w:val="2"/>
  </w:num>
  <w:num w:numId="2" w16cid:durableId="1209881091">
    <w:abstractNumId w:val="1"/>
  </w:num>
  <w:num w:numId="3" w16cid:durableId="141960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34F0"/>
    <w:rsid w:val="00000376"/>
    <w:rsid w:val="000050D2"/>
    <w:rsid w:val="00022354"/>
    <w:rsid w:val="000237E5"/>
    <w:rsid w:val="00041A87"/>
    <w:rsid w:val="000606A8"/>
    <w:rsid w:val="00074D70"/>
    <w:rsid w:val="00076C46"/>
    <w:rsid w:val="00080C60"/>
    <w:rsid w:val="000928E1"/>
    <w:rsid w:val="000A7B8C"/>
    <w:rsid w:val="000B2264"/>
    <w:rsid w:val="000B7581"/>
    <w:rsid w:val="000C3335"/>
    <w:rsid w:val="000D5F15"/>
    <w:rsid w:val="000F2DA1"/>
    <w:rsid w:val="00125B15"/>
    <w:rsid w:val="00133AFF"/>
    <w:rsid w:val="00150246"/>
    <w:rsid w:val="00194D99"/>
    <w:rsid w:val="001B2595"/>
    <w:rsid w:val="001B3779"/>
    <w:rsid w:val="001C1D30"/>
    <w:rsid w:val="001C40C8"/>
    <w:rsid w:val="001D4323"/>
    <w:rsid w:val="001E310E"/>
    <w:rsid w:val="001F29E8"/>
    <w:rsid w:val="001F3725"/>
    <w:rsid w:val="00204E62"/>
    <w:rsid w:val="00207400"/>
    <w:rsid w:val="002244AF"/>
    <w:rsid w:val="002250C9"/>
    <w:rsid w:val="0024574A"/>
    <w:rsid w:val="002477F1"/>
    <w:rsid w:val="002619DB"/>
    <w:rsid w:val="00271772"/>
    <w:rsid w:val="00275324"/>
    <w:rsid w:val="00276227"/>
    <w:rsid w:val="00284F07"/>
    <w:rsid w:val="002B4F7A"/>
    <w:rsid w:val="002D0835"/>
    <w:rsid w:val="002D63C3"/>
    <w:rsid w:val="002F459A"/>
    <w:rsid w:val="00314171"/>
    <w:rsid w:val="0032469B"/>
    <w:rsid w:val="00333CBD"/>
    <w:rsid w:val="0035006B"/>
    <w:rsid w:val="00353F24"/>
    <w:rsid w:val="00354C86"/>
    <w:rsid w:val="003604BE"/>
    <w:rsid w:val="00394B90"/>
    <w:rsid w:val="0039706C"/>
    <w:rsid w:val="003A06E6"/>
    <w:rsid w:val="003D330B"/>
    <w:rsid w:val="003D4212"/>
    <w:rsid w:val="003D5BC3"/>
    <w:rsid w:val="003D7086"/>
    <w:rsid w:val="00424BA1"/>
    <w:rsid w:val="00433365"/>
    <w:rsid w:val="00436F7B"/>
    <w:rsid w:val="00475AB2"/>
    <w:rsid w:val="00497D1C"/>
    <w:rsid w:val="004E1FA3"/>
    <w:rsid w:val="005259DC"/>
    <w:rsid w:val="0057641F"/>
    <w:rsid w:val="00582D04"/>
    <w:rsid w:val="005A1520"/>
    <w:rsid w:val="005A20BD"/>
    <w:rsid w:val="005E2B41"/>
    <w:rsid w:val="00615366"/>
    <w:rsid w:val="00630FDF"/>
    <w:rsid w:val="00632081"/>
    <w:rsid w:val="00633731"/>
    <w:rsid w:val="00633A48"/>
    <w:rsid w:val="00645D58"/>
    <w:rsid w:val="00647FFB"/>
    <w:rsid w:val="006662A7"/>
    <w:rsid w:val="006C34B4"/>
    <w:rsid w:val="006D6701"/>
    <w:rsid w:val="00710C79"/>
    <w:rsid w:val="0071285A"/>
    <w:rsid w:val="00717066"/>
    <w:rsid w:val="00722BD5"/>
    <w:rsid w:val="00756BE4"/>
    <w:rsid w:val="00787DA5"/>
    <w:rsid w:val="007A2AF2"/>
    <w:rsid w:val="007B0E6F"/>
    <w:rsid w:val="007D4268"/>
    <w:rsid w:val="007E3F79"/>
    <w:rsid w:val="00813437"/>
    <w:rsid w:val="0083114B"/>
    <w:rsid w:val="00836554"/>
    <w:rsid w:val="00836E4F"/>
    <w:rsid w:val="00865201"/>
    <w:rsid w:val="00872BA7"/>
    <w:rsid w:val="008740FE"/>
    <w:rsid w:val="00877CAD"/>
    <w:rsid w:val="0088516E"/>
    <w:rsid w:val="00885600"/>
    <w:rsid w:val="008A09E4"/>
    <w:rsid w:val="008D061F"/>
    <w:rsid w:val="008D07A2"/>
    <w:rsid w:val="008D34F0"/>
    <w:rsid w:val="008D7729"/>
    <w:rsid w:val="0091004B"/>
    <w:rsid w:val="0094049D"/>
    <w:rsid w:val="00985211"/>
    <w:rsid w:val="0098628F"/>
    <w:rsid w:val="009B0EC7"/>
    <w:rsid w:val="009B0F2C"/>
    <w:rsid w:val="009B34B8"/>
    <w:rsid w:val="009B425B"/>
    <w:rsid w:val="009C01F6"/>
    <w:rsid w:val="009D3A52"/>
    <w:rsid w:val="009E00D1"/>
    <w:rsid w:val="009E2AEC"/>
    <w:rsid w:val="00A403E2"/>
    <w:rsid w:val="00A56AD6"/>
    <w:rsid w:val="00A834C5"/>
    <w:rsid w:val="00A91A39"/>
    <w:rsid w:val="00A91A9B"/>
    <w:rsid w:val="00A97883"/>
    <w:rsid w:val="00A97D6B"/>
    <w:rsid w:val="00AA579D"/>
    <w:rsid w:val="00AB1D32"/>
    <w:rsid w:val="00AC68DA"/>
    <w:rsid w:val="00B02CC2"/>
    <w:rsid w:val="00B124EC"/>
    <w:rsid w:val="00B34C8F"/>
    <w:rsid w:val="00B4698D"/>
    <w:rsid w:val="00B8501B"/>
    <w:rsid w:val="00B94FAF"/>
    <w:rsid w:val="00B95BDC"/>
    <w:rsid w:val="00BB2173"/>
    <w:rsid w:val="00BC3F7D"/>
    <w:rsid w:val="00BC5EC6"/>
    <w:rsid w:val="00BC6ED4"/>
    <w:rsid w:val="00BE4BC8"/>
    <w:rsid w:val="00BF6D6F"/>
    <w:rsid w:val="00C54161"/>
    <w:rsid w:val="00C57A42"/>
    <w:rsid w:val="00C61D7B"/>
    <w:rsid w:val="00C7452C"/>
    <w:rsid w:val="00C85381"/>
    <w:rsid w:val="00CC3761"/>
    <w:rsid w:val="00CC6CC2"/>
    <w:rsid w:val="00CF76C7"/>
    <w:rsid w:val="00D155ED"/>
    <w:rsid w:val="00D46674"/>
    <w:rsid w:val="00D61937"/>
    <w:rsid w:val="00D64C74"/>
    <w:rsid w:val="00D918F3"/>
    <w:rsid w:val="00DA3C38"/>
    <w:rsid w:val="00DB2B34"/>
    <w:rsid w:val="00DC23E7"/>
    <w:rsid w:val="00DC7BAD"/>
    <w:rsid w:val="00E07523"/>
    <w:rsid w:val="00E1333A"/>
    <w:rsid w:val="00E17277"/>
    <w:rsid w:val="00E17C75"/>
    <w:rsid w:val="00E24790"/>
    <w:rsid w:val="00E42AFB"/>
    <w:rsid w:val="00E54A68"/>
    <w:rsid w:val="00E815F9"/>
    <w:rsid w:val="00EB3F8A"/>
    <w:rsid w:val="00EC49DB"/>
    <w:rsid w:val="00ED10C5"/>
    <w:rsid w:val="00ED40DE"/>
    <w:rsid w:val="00ED76C5"/>
    <w:rsid w:val="00EE5B39"/>
    <w:rsid w:val="00F218E0"/>
    <w:rsid w:val="00FA37CE"/>
    <w:rsid w:val="00FA4820"/>
    <w:rsid w:val="00FB64BD"/>
    <w:rsid w:val="00FC6239"/>
    <w:rsid w:val="00FC6F69"/>
    <w:rsid w:val="00FE4902"/>
    <w:rsid w:val="00FF0395"/>
    <w:rsid w:val="00FF09B1"/>
    <w:rsid w:val="00FF144D"/>
    <w:rsid w:val="00FF20B8"/>
    <w:rsid w:val="00FF6CF4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15C2D"/>
  <w15:docId w15:val="{0757D5B6-1CE2-451E-8709-5467E691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CC2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4F0"/>
  </w:style>
  <w:style w:type="paragraph" w:styleId="Footer">
    <w:name w:val="footer"/>
    <w:basedOn w:val="Normal"/>
    <w:link w:val="FooterChar"/>
    <w:unhideWhenUsed/>
    <w:rsid w:val="008D3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4F0"/>
  </w:style>
  <w:style w:type="paragraph" w:styleId="BalloonText">
    <w:name w:val="Balloon Text"/>
    <w:basedOn w:val="Normal"/>
    <w:link w:val="BalloonTextChar"/>
    <w:uiPriority w:val="99"/>
    <w:semiHidden/>
    <w:unhideWhenUsed/>
    <w:rsid w:val="00FF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9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F79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FF79E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UnitsStyle">
    <w:name w:val="Units Style"/>
    <w:basedOn w:val="Normal"/>
    <w:rsid w:val="00133AFF"/>
    <w:pPr>
      <w:spacing w:after="120" w:line="320" w:lineRule="exact"/>
      <w:ind w:left="1985" w:hanging="1985"/>
    </w:pPr>
    <w:rPr>
      <w:rFonts w:ascii="Garamond" w:eastAsia="Times New Roman" w:hAnsi="Garamond" w:cs="Times New Roman"/>
      <w:sz w:val="24"/>
      <w:szCs w:val="20"/>
      <w:lang w:eastAsia="en-GB"/>
    </w:rPr>
  </w:style>
  <w:style w:type="character" w:styleId="Hyperlink">
    <w:name w:val="Hyperlink"/>
    <w:rsid w:val="001502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40C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6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C23E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64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47FFB"/>
  </w:style>
  <w:style w:type="paragraph" w:customStyle="1" w:styleId="Default">
    <w:name w:val="Default"/>
    <w:rsid w:val="00CF7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DD76-E4B4-41FA-85A1-CC36E503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Nolan</dc:creator>
  <cp:keywords/>
  <dc:description/>
  <cp:lastModifiedBy>Paul Taylor</cp:lastModifiedBy>
  <cp:revision>2</cp:revision>
  <cp:lastPrinted>2022-12-15T14:58:00Z</cp:lastPrinted>
  <dcterms:created xsi:type="dcterms:W3CDTF">2022-12-22T14:37:00Z</dcterms:created>
  <dcterms:modified xsi:type="dcterms:W3CDTF">2022-12-22T14:37:00Z</dcterms:modified>
</cp:coreProperties>
</file>